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BB7D" w14:textId="77777777" w:rsidR="00AA2CF4" w:rsidRPr="00047C7E" w:rsidRDefault="00784545" w:rsidP="00F536ED">
      <w:pPr>
        <w:pStyle w:val="Heading3"/>
        <w:spacing w:before="0" w:after="0"/>
        <w:ind w:left="-720"/>
        <w:jc w:val="center"/>
        <w:rPr>
          <w:sz w:val="22"/>
          <w:szCs w:val="22"/>
        </w:rPr>
      </w:pPr>
      <w:r w:rsidRPr="00047C7E">
        <w:rPr>
          <w:sz w:val="22"/>
          <w:szCs w:val="22"/>
        </w:rPr>
        <w:t xml:space="preserve">Private &amp; </w:t>
      </w:r>
      <w:r w:rsidR="00AA2CF4" w:rsidRPr="00047C7E">
        <w:rPr>
          <w:sz w:val="22"/>
          <w:szCs w:val="22"/>
        </w:rPr>
        <w:t>Confidential</w:t>
      </w:r>
    </w:p>
    <w:p w14:paraId="2E3B91BD" w14:textId="77777777" w:rsidR="00DA6399" w:rsidRDefault="00DA6399" w:rsidP="000E6507">
      <w:pPr>
        <w:rPr>
          <w:b/>
          <w:bCs/>
          <w:i/>
          <w:iCs/>
          <w:color w:val="000000"/>
          <w:shd w:val="clear" w:color="auto" w:fill="FCFCFC"/>
          <w:lang w:val="en-US"/>
        </w:rPr>
      </w:pPr>
    </w:p>
    <w:p w14:paraId="3E52C5B8" w14:textId="77777777" w:rsidR="000E6507" w:rsidRDefault="000E6507" w:rsidP="000E6507">
      <w:pPr>
        <w:rPr>
          <w:color w:val="000000"/>
          <w:shd w:val="clear" w:color="auto" w:fill="FCFCFC"/>
          <w:lang w:val="en-US"/>
        </w:rPr>
      </w:pPr>
      <w:r w:rsidRPr="00DA6399">
        <w:rPr>
          <w:color w:val="000000"/>
          <w:shd w:val="clear" w:color="auto" w:fill="FCFCFC"/>
          <w:lang w:val="en-US"/>
        </w:rPr>
        <w:t xml:space="preserve">We are striving to create an organisation that reflects our society and the communities we serve. A workplace where everyone feels empowered and where diversity of background and thought is celebrated. We know there is more work to be done and are committed to continuing to improve our practice around Equality, </w:t>
      </w:r>
      <w:r w:rsidR="000B5F1B" w:rsidRPr="00DA6399">
        <w:rPr>
          <w:color w:val="000000"/>
          <w:shd w:val="clear" w:color="auto" w:fill="FCFCFC"/>
          <w:lang w:val="en-US"/>
        </w:rPr>
        <w:t>Diversity,</w:t>
      </w:r>
      <w:r w:rsidRPr="00DA6399">
        <w:rPr>
          <w:color w:val="000000"/>
          <w:shd w:val="clear" w:color="auto" w:fill="FCFCFC"/>
          <w:lang w:val="en-US"/>
        </w:rPr>
        <w:t xml:space="preserve"> and Inclusion.</w:t>
      </w:r>
    </w:p>
    <w:p w14:paraId="0877F751" w14:textId="77777777" w:rsidR="00DA6399" w:rsidRDefault="00DA6399" w:rsidP="000E6507">
      <w:pPr>
        <w:rPr>
          <w:color w:val="000000"/>
          <w:shd w:val="clear" w:color="auto" w:fill="FCFCFC"/>
          <w:lang w:val="en-US"/>
        </w:rPr>
      </w:pPr>
    </w:p>
    <w:p w14:paraId="7D579F3C" w14:textId="77777777" w:rsidR="00DA6399" w:rsidRPr="00DA6399" w:rsidRDefault="000B5F1B" w:rsidP="000E6507">
      <w:pPr>
        <w:rPr>
          <w:rFonts w:ascii="Calibri" w:hAnsi="Calibri"/>
          <w:color w:val="000000"/>
          <w:shd w:val="clear" w:color="auto" w:fill="FCFCFC"/>
          <w:lang w:val="en-US" w:eastAsia="en-GB"/>
        </w:rPr>
      </w:pPr>
      <w:r>
        <w:t>Personal information including gender, ethnicity and age is collected by Centre for Ageing Better for monitoring purposes only and will not be used in any decisions affecting you. This page is an optional part of our application process that will help us further analyse applications based on the demographic data you provide us with. The responses that you do give will assist us greatly in our commitment to Equality Diversity and Inclusion and will be kept strictly confidential.</w:t>
      </w:r>
    </w:p>
    <w:p w14:paraId="2584C592" w14:textId="77777777" w:rsidR="00047C7E" w:rsidRPr="00DA6399" w:rsidRDefault="00047C7E" w:rsidP="00047C7E">
      <w:pPr>
        <w:rPr>
          <w:rFonts w:cs="Arial"/>
          <w:szCs w:val="22"/>
        </w:rPr>
      </w:pPr>
      <w:bookmarkStart w:id="0" w:name="_Hlk71282612"/>
    </w:p>
    <w:bookmarkEnd w:id="0"/>
    <w:p w14:paraId="719C46C8" w14:textId="77777777" w:rsidR="00AA2CF4" w:rsidRPr="00F536ED" w:rsidRDefault="00AA2CF4" w:rsidP="00AA2CF4">
      <w:pPr>
        <w:rPr>
          <w:rFonts w:cs="Arial"/>
          <w:sz w:val="8"/>
          <w:szCs w:val="22"/>
        </w:rPr>
      </w:pPr>
    </w:p>
    <w:p w14:paraId="13545135" w14:textId="77777777" w:rsidR="00AA2CF4" w:rsidRPr="000064E1" w:rsidRDefault="00AA2CF4" w:rsidP="00AA2CF4">
      <w:pPr>
        <w:rPr>
          <w:rFonts w:cs="Arial"/>
          <w:sz w:val="1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658"/>
        <w:gridCol w:w="3988"/>
      </w:tblGrid>
      <w:tr w:rsidR="00047C7E" w:rsidRPr="00047C7E" w14:paraId="014F6CE9" w14:textId="77777777" w:rsidTr="00F536ED">
        <w:tblPrEx>
          <w:tblCellMar>
            <w:top w:w="0" w:type="dxa"/>
            <w:bottom w:w="0" w:type="dxa"/>
          </w:tblCellMar>
        </w:tblPrEx>
        <w:trPr>
          <w:cantSplit/>
          <w:trHeight w:val="450"/>
        </w:trPr>
        <w:tc>
          <w:tcPr>
            <w:tcW w:w="1702" w:type="dxa"/>
            <w:vMerge w:val="restart"/>
            <w:tcBorders>
              <w:top w:val="single" w:sz="4" w:space="0" w:color="auto"/>
              <w:left w:val="single" w:sz="4" w:space="0" w:color="auto"/>
              <w:right w:val="single" w:sz="4" w:space="0" w:color="auto"/>
            </w:tcBorders>
            <w:shd w:val="clear" w:color="auto" w:fill="999999"/>
            <w:vAlign w:val="center"/>
          </w:tcPr>
          <w:p w14:paraId="24BC1D1F" w14:textId="77777777" w:rsidR="00047C7E" w:rsidRPr="00047C7E" w:rsidRDefault="00047C7E" w:rsidP="00AB17BF">
            <w:pPr>
              <w:rPr>
                <w:rFonts w:cs="Arial"/>
                <w:b/>
                <w:szCs w:val="22"/>
              </w:rPr>
            </w:pPr>
            <w:r w:rsidRPr="00047C7E">
              <w:rPr>
                <w:rFonts w:cs="Arial"/>
                <w:b/>
                <w:szCs w:val="22"/>
              </w:rPr>
              <w:t>1. Gender</w:t>
            </w:r>
          </w:p>
          <w:p w14:paraId="5FB5F0F2" w14:textId="77777777" w:rsidR="00047C7E" w:rsidRPr="00047C7E" w:rsidRDefault="00047C7E" w:rsidP="00AB17BF">
            <w:pPr>
              <w:rPr>
                <w:rFonts w:cs="Arial"/>
                <w:bCs/>
                <w:szCs w:val="22"/>
              </w:rPr>
            </w:pPr>
          </w:p>
          <w:p w14:paraId="61E96714" w14:textId="77777777" w:rsidR="00047C7E" w:rsidRPr="00047C7E" w:rsidRDefault="00047C7E" w:rsidP="00AB17BF">
            <w:pPr>
              <w:rPr>
                <w:rFonts w:cs="Arial"/>
                <w:bCs/>
                <w:szCs w:val="22"/>
              </w:rPr>
            </w:pPr>
          </w:p>
        </w:tc>
        <w:tc>
          <w:tcPr>
            <w:tcW w:w="4658" w:type="dxa"/>
            <w:tcBorders>
              <w:top w:val="single" w:sz="4" w:space="0" w:color="auto"/>
              <w:left w:val="single" w:sz="4" w:space="0" w:color="auto"/>
              <w:bottom w:val="single" w:sz="4" w:space="0" w:color="auto"/>
              <w:right w:val="single" w:sz="4" w:space="0" w:color="auto"/>
            </w:tcBorders>
            <w:vAlign w:val="center"/>
          </w:tcPr>
          <w:p w14:paraId="52244B12" w14:textId="77777777" w:rsidR="00047C7E" w:rsidRPr="00047C7E" w:rsidRDefault="00047C7E" w:rsidP="003853CD">
            <w:pPr>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Male</w:t>
            </w:r>
          </w:p>
        </w:tc>
        <w:tc>
          <w:tcPr>
            <w:tcW w:w="3988" w:type="dxa"/>
            <w:tcBorders>
              <w:top w:val="single" w:sz="4" w:space="0" w:color="auto"/>
              <w:left w:val="single" w:sz="4" w:space="0" w:color="auto"/>
              <w:bottom w:val="single" w:sz="4" w:space="0" w:color="auto"/>
              <w:right w:val="single" w:sz="4" w:space="0" w:color="auto"/>
            </w:tcBorders>
            <w:vAlign w:val="center"/>
          </w:tcPr>
          <w:p w14:paraId="5560E574" w14:textId="77777777" w:rsidR="00047C7E" w:rsidRPr="00047C7E" w:rsidRDefault="00047C7E" w:rsidP="00AB17BF">
            <w:pPr>
              <w:rPr>
                <w:rFonts w:cs="Arial"/>
                <w:bCs/>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sidR="003853CD">
              <w:rPr>
                <w:rFonts w:cs="Arial"/>
                <w:szCs w:val="22"/>
              </w:rPr>
              <w:t>Intersex</w:t>
            </w:r>
          </w:p>
        </w:tc>
      </w:tr>
      <w:tr w:rsidR="00047C7E" w:rsidRPr="00047C7E" w14:paraId="46FC3976" w14:textId="77777777" w:rsidTr="00DA6399">
        <w:tblPrEx>
          <w:tblCellMar>
            <w:top w:w="0" w:type="dxa"/>
            <w:bottom w:w="0" w:type="dxa"/>
          </w:tblCellMar>
        </w:tblPrEx>
        <w:trPr>
          <w:cantSplit/>
          <w:trHeight w:val="450"/>
        </w:trPr>
        <w:tc>
          <w:tcPr>
            <w:tcW w:w="1702" w:type="dxa"/>
            <w:vMerge/>
            <w:tcBorders>
              <w:left w:val="single" w:sz="4" w:space="0" w:color="auto"/>
              <w:right w:val="single" w:sz="4" w:space="0" w:color="auto"/>
            </w:tcBorders>
            <w:shd w:val="clear" w:color="auto" w:fill="999999"/>
            <w:vAlign w:val="center"/>
          </w:tcPr>
          <w:p w14:paraId="5F11CAFC" w14:textId="77777777" w:rsidR="00047C7E" w:rsidRPr="00047C7E" w:rsidRDefault="00047C7E" w:rsidP="00AB17BF">
            <w:pPr>
              <w:rPr>
                <w:rFonts w:cs="Arial"/>
                <w:b/>
                <w:szCs w:val="22"/>
              </w:rPr>
            </w:pPr>
          </w:p>
        </w:tc>
        <w:tc>
          <w:tcPr>
            <w:tcW w:w="4658" w:type="dxa"/>
            <w:tcBorders>
              <w:top w:val="single" w:sz="4" w:space="0" w:color="auto"/>
              <w:left w:val="single" w:sz="4" w:space="0" w:color="auto"/>
              <w:bottom w:val="single" w:sz="4" w:space="0" w:color="auto"/>
              <w:right w:val="single" w:sz="4" w:space="0" w:color="auto"/>
            </w:tcBorders>
            <w:vAlign w:val="center"/>
          </w:tcPr>
          <w:p w14:paraId="48A5030F" w14:textId="77777777" w:rsidR="00047C7E" w:rsidRPr="00047C7E" w:rsidRDefault="00047C7E" w:rsidP="00AB17BF">
            <w:pPr>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Female</w:t>
            </w:r>
          </w:p>
        </w:tc>
        <w:tc>
          <w:tcPr>
            <w:tcW w:w="3988" w:type="dxa"/>
            <w:tcBorders>
              <w:top w:val="single" w:sz="4" w:space="0" w:color="auto"/>
              <w:left w:val="single" w:sz="4" w:space="0" w:color="auto"/>
              <w:bottom w:val="single" w:sz="4" w:space="0" w:color="auto"/>
              <w:right w:val="single" w:sz="4" w:space="0" w:color="auto"/>
            </w:tcBorders>
            <w:vAlign w:val="center"/>
          </w:tcPr>
          <w:p w14:paraId="7D732FC3" w14:textId="77777777" w:rsidR="00047C7E" w:rsidRPr="00047C7E" w:rsidRDefault="00B26FA7" w:rsidP="00AB17BF">
            <w:pPr>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proofErr w:type="gramStart"/>
            <w:r w:rsidR="00DA6399">
              <w:rPr>
                <w:rFonts w:cs="Arial"/>
                <w:szCs w:val="22"/>
              </w:rPr>
              <w:t>Non binary</w:t>
            </w:r>
            <w:proofErr w:type="gramEnd"/>
          </w:p>
        </w:tc>
      </w:tr>
      <w:tr w:rsidR="00DA6399" w:rsidRPr="00047C7E" w14:paraId="3D427D72" w14:textId="77777777" w:rsidTr="00F536ED">
        <w:tblPrEx>
          <w:tblCellMar>
            <w:top w:w="0" w:type="dxa"/>
            <w:bottom w:w="0" w:type="dxa"/>
          </w:tblCellMar>
        </w:tblPrEx>
        <w:trPr>
          <w:cantSplit/>
          <w:trHeight w:val="450"/>
        </w:trPr>
        <w:tc>
          <w:tcPr>
            <w:tcW w:w="1702" w:type="dxa"/>
            <w:tcBorders>
              <w:left w:val="single" w:sz="4" w:space="0" w:color="auto"/>
              <w:bottom w:val="single" w:sz="4" w:space="0" w:color="auto"/>
              <w:right w:val="single" w:sz="4" w:space="0" w:color="auto"/>
            </w:tcBorders>
            <w:shd w:val="clear" w:color="auto" w:fill="999999"/>
            <w:vAlign w:val="center"/>
          </w:tcPr>
          <w:p w14:paraId="553533D1" w14:textId="77777777" w:rsidR="00DA6399" w:rsidRPr="00047C7E" w:rsidRDefault="00DA6399" w:rsidP="00AB17BF">
            <w:pPr>
              <w:rPr>
                <w:rFonts w:cs="Arial"/>
                <w:b/>
                <w:szCs w:val="22"/>
              </w:rPr>
            </w:pPr>
          </w:p>
        </w:tc>
        <w:tc>
          <w:tcPr>
            <w:tcW w:w="4658" w:type="dxa"/>
            <w:tcBorders>
              <w:top w:val="single" w:sz="4" w:space="0" w:color="auto"/>
              <w:left w:val="single" w:sz="4" w:space="0" w:color="auto"/>
              <w:bottom w:val="single" w:sz="4" w:space="0" w:color="auto"/>
              <w:right w:val="single" w:sz="4" w:space="0" w:color="auto"/>
            </w:tcBorders>
            <w:vAlign w:val="center"/>
          </w:tcPr>
          <w:p w14:paraId="7511AB7E" w14:textId="77777777" w:rsidR="00DA6399" w:rsidRPr="00047C7E" w:rsidRDefault="00DA6399" w:rsidP="00AB17BF">
            <w:pPr>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Pr>
                <w:rFonts w:cs="Arial"/>
                <w:szCs w:val="22"/>
              </w:rPr>
              <w:t>Prefer not to say</w:t>
            </w:r>
          </w:p>
        </w:tc>
        <w:tc>
          <w:tcPr>
            <w:tcW w:w="3988" w:type="dxa"/>
            <w:tcBorders>
              <w:top w:val="single" w:sz="4" w:space="0" w:color="auto"/>
              <w:left w:val="single" w:sz="4" w:space="0" w:color="auto"/>
              <w:bottom w:val="single" w:sz="4" w:space="0" w:color="auto"/>
              <w:right w:val="single" w:sz="4" w:space="0" w:color="auto"/>
            </w:tcBorders>
            <w:vAlign w:val="center"/>
          </w:tcPr>
          <w:p w14:paraId="41ED076B" w14:textId="77777777" w:rsidR="00DA6399" w:rsidRPr="00047C7E" w:rsidRDefault="00DA6399" w:rsidP="00AB17BF">
            <w:pPr>
              <w:rPr>
                <w:rFonts w:cs="Arial"/>
                <w:szCs w:val="22"/>
              </w:rPr>
            </w:pPr>
          </w:p>
        </w:tc>
      </w:tr>
    </w:tbl>
    <w:p w14:paraId="3AD355A2" w14:textId="77777777" w:rsidR="00AA2CF4" w:rsidRPr="000064E1" w:rsidRDefault="00AA2CF4">
      <w:pPr>
        <w:rPr>
          <w:rFonts w:cs="Arial"/>
          <w:sz w:val="8"/>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3578"/>
        <w:gridCol w:w="1920"/>
        <w:gridCol w:w="3148"/>
      </w:tblGrid>
      <w:tr w:rsidR="00E3282F" w:rsidRPr="00047C7E" w14:paraId="32C5F2CC" w14:textId="77777777" w:rsidTr="00F536ED">
        <w:tblPrEx>
          <w:tblCellMar>
            <w:top w:w="0" w:type="dxa"/>
            <w:bottom w:w="0" w:type="dxa"/>
          </w:tblCellMar>
        </w:tblPrEx>
        <w:trPr>
          <w:cantSplit/>
          <w:trHeight w:val="909"/>
        </w:trPr>
        <w:tc>
          <w:tcPr>
            <w:tcW w:w="1702" w:type="dxa"/>
            <w:tcBorders>
              <w:top w:val="single" w:sz="4" w:space="0" w:color="auto"/>
              <w:left w:val="single" w:sz="4" w:space="0" w:color="auto"/>
              <w:bottom w:val="single" w:sz="4" w:space="0" w:color="auto"/>
              <w:right w:val="single" w:sz="4" w:space="0" w:color="auto"/>
            </w:tcBorders>
            <w:shd w:val="clear" w:color="auto" w:fill="999999"/>
            <w:vAlign w:val="center"/>
          </w:tcPr>
          <w:p w14:paraId="5888EBCF" w14:textId="77777777" w:rsidR="00E3282F" w:rsidRPr="00047C7E" w:rsidRDefault="00373B0B" w:rsidP="00E3282F">
            <w:pPr>
              <w:ind w:left="-720" w:right="-120" w:firstLine="720"/>
              <w:rPr>
                <w:rFonts w:cs="Arial"/>
                <w:b/>
                <w:szCs w:val="22"/>
              </w:rPr>
            </w:pPr>
            <w:r>
              <w:rPr>
                <w:rFonts w:cs="Arial"/>
                <w:b/>
                <w:szCs w:val="22"/>
              </w:rPr>
              <w:t>2</w:t>
            </w:r>
            <w:r w:rsidR="00E3282F" w:rsidRPr="00047C7E">
              <w:rPr>
                <w:rFonts w:cs="Arial"/>
                <w:b/>
                <w:szCs w:val="22"/>
              </w:rPr>
              <w:t>. Age Range</w:t>
            </w:r>
          </w:p>
          <w:p w14:paraId="17CB5ABD" w14:textId="77777777" w:rsidR="00E3282F" w:rsidRPr="00047C7E" w:rsidRDefault="00E3282F" w:rsidP="00E3282F">
            <w:pPr>
              <w:ind w:left="-720" w:right="-120" w:firstLine="720"/>
              <w:rPr>
                <w:rFonts w:cs="Arial"/>
                <w:b/>
                <w:szCs w:val="22"/>
              </w:rPr>
            </w:pPr>
          </w:p>
          <w:p w14:paraId="6F64C5C5" w14:textId="77777777" w:rsidR="00E3282F" w:rsidRPr="00047C7E" w:rsidRDefault="00E3282F" w:rsidP="00E3282F">
            <w:pPr>
              <w:ind w:left="-720" w:right="-120" w:firstLine="720"/>
              <w:rPr>
                <w:rFonts w:cs="Arial"/>
                <w:b/>
                <w:szCs w:val="22"/>
              </w:rPr>
            </w:pPr>
          </w:p>
        </w:tc>
        <w:tc>
          <w:tcPr>
            <w:tcW w:w="3578" w:type="dxa"/>
            <w:tcBorders>
              <w:top w:val="single" w:sz="4" w:space="0" w:color="auto"/>
              <w:left w:val="single" w:sz="4" w:space="0" w:color="auto"/>
              <w:bottom w:val="single" w:sz="4" w:space="0" w:color="auto"/>
              <w:right w:val="single" w:sz="4" w:space="0" w:color="auto"/>
            </w:tcBorders>
            <w:vAlign w:val="center"/>
          </w:tcPr>
          <w:p w14:paraId="080410DA" w14:textId="77777777" w:rsidR="00F0105A" w:rsidRDefault="00F0105A"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004A4BB1">
              <w:rPr>
                <w:rFonts w:cs="Arial"/>
                <w:szCs w:val="22"/>
              </w:rPr>
              <w:t>18</w:t>
            </w:r>
            <w:r>
              <w:rPr>
                <w:rFonts w:cs="Arial"/>
                <w:szCs w:val="22"/>
              </w:rPr>
              <w:t>-24</w:t>
            </w:r>
          </w:p>
          <w:p w14:paraId="1F073F75" w14:textId="77777777" w:rsidR="00F0105A" w:rsidRDefault="00F0105A" w:rsidP="00E3282F">
            <w:pPr>
              <w:ind w:left="-720" w:right="-120" w:firstLine="720"/>
              <w:rPr>
                <w:rFonts w:cs="Arial"/>
                <w:szCs w:val="22"/>
              </w:rPr>
            </w:pPr>
          </w:p>
          <w:p w14:paraId="741A312F" w14:textId="77777777" w:rsidR="00F0105A" w:rsidRPr="00047C7E" w:rsidRDefault="00F0105A"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25-29</w:t>
            </w:r>
          </w:p>
          <w:p w14:paraId="2BDDD56E" w14:textId="77777777" w:rsidR="00E3282F" w:rsidRPr="00047C7E" w:rsidRDefault="00E3282F" w:rsidP="00E3282F">
            <w:pPr>
              <w:ind w:left="-720" w:right="-120" w:firstLine="720"/>
              <w:rPr>
                <w:rFonts w:cs="Arial"/>
                <w:szCs w:val="22"/>
              </w:rPr>
            </w:pPr>
          </w:p>
          <w:p w14:paraId="7851B273" w14:textId="77777777" w:rsidR="00E3282F" w:rsidRPr="00047C7E" w:rsidRDefault="00E3282F" w:rsidP="00E3282F">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00F0105A">
              <w:rPr>
                <w:rFonts w:cs="Arial"/>
                <w:szCs w:val="22"/>
              </w:rPr>
              <w:t xml:space="preserve">   </w:t>
            </w:r>
            <w:r w:rsidR="00DD42C7">
              <w:rPr>
                <w:rFonts w:cs="Arial"/>
                <w:szCs w:val="22"/>
              </w:rPr>
              <w:tab/>
            </w:r>
            <w:r w:rsidR="00F0105A">
              <w:rPr>
                <w:rFonts w:cs="Arial"/>
                <w:szCs w:val="22"/>
              </w:rPr>
              <w:t>30-34</w:t>
            </w:r>
          </w:p>
        </w:tc>
        <w:tc>
          <w:tcPr>
            <w:tcW w:w="1920" w:type="dxa"/>
            <w:tcBorders>
              <w:top w:val="single" w:sz="4" w:space="0" w:color="auto"/>
              <w:left w:val="single" w:sz="4" w:space="0" w:color="auto"/>
              <w:bottom w:val="single" w:sz="4" w:space="0" w:color="auto"/>
              <w:right w:val="single" w:sz="4" w:space="0" w:color="auto"/>
            </w:tcBorders>
            <w:vAlign w:val="center"/>
          </w:tcPr>
          <w:p w14:paraId="7137EFA5" w14:textId="77777777" w:rsidR="00D23DA9" w:rsidRDefault="00D23DA9" w:rsidP="00E3282F">
            <w:pPr>
              <w:ind w:left="-720" w:right="-120" w:firstLine="720"/>
              <w:rPr>
                <w:rFonts w:cs="Arial"/>
                <w:szCs w:val="22"/>
              </w:rPr>
            </w:pPr>
          </w:p>
          <w:p w14:paraId="09F16F2D" w14:textId="77777777" w:rsidR="00E3282F" w:rsidRDefault="00E3282F" w:rsidP="00E3282F">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00F0105A">
              <w:rPr>
                <w:rFonts w:cs="Arial"/>
                <w:szCs w:val="22"/>
              </w:rPr>
              <w:t xml:space="preserve">   </w:t>
            </w:r>
            <w:r w:rsidR="00DD42C7">
              <w:rPr>
                <w:rFonts w:cs="Arial"/>
                <w:szCs w:val="22"/>
              </w:rPr>
              <w:tab/>
            </w:r>
            <w:r w:rsidR="00F0105A">
              <w:rPr>
                <w:rFonts w:cs="Arial"/>
                <w:szCs w:val="22"/>
              </w:rPr>
              <w:t>35-39</w:t>
            </w:r>
          </w:p>
          <w:p w14:paraId="0E42C9EC" w14:textId="77777777" w:rsidR="00F0105A" w:rsidRDefault="00F0105A" w:rsidP="00E3282F">
            <w:pPr>
              <w:ind w:left="-720" w:right="-120" w:firstLine="720"/>
              <w:rPr>
                <w:rFonts w:cs="Arial"/>
                <w:szCs w:val="22"/>
              </w:rPr>
            </w:pPr>
          </w:p>
          <w:p w14:paraId="33491B88" w14:textId="77777777" w:rsidR="00F0105A" w:rsidRDefault="00F0105A"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40-49</w:t>
            </w:r>
          </w:p>
          <w:p w14:paraId="16B1FE1C" w14:textId="77777777" w:rsidR="00F0105A" w:rsidRDefault="00F0105A" w:rsidP="00E3282F">
            <w:pPr>
              <w:ind w:left="-720" w:right="-120" w:firstLine="720"/>
              <w:rPr>
                <w:rFonts w:cs="Arial"/>
                <w:szCs w:val="22"/>
              </w:rPr>
            </w:pPr>
          </w:p>
          <w:p w14:paraId="456E3982" w14:textId="77777777" w:rsidR="00E3282F" w:rsidRPr="00047C7E" w:rsidRDefault="00F0105A"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50-54</w:t>
            </w:r>
          </w:p>
          <w:p w14:paraId="30A1190D" w14:textId="77777777" w:rsidR="00F0105A" w:rsidRPr="00047C7E" w:rsidRDefault="00F0105A" w:rsidP="00F0105A">
            <w:pPr>
              <w:ind w:right="-120"/>
              <w:rPr>
                <w:rFonts w:cs="Arial"/>
                <w:szCs w:val="22"/>
              </w:rPr>
            </w:pPr>
          </w:p>
        </w:tc>
        <w:tc>
          <w:tcPr>
            <w:tcW w:w="3148" w:type="dxa"/>
            <w:tcBorders>
              <w:top w:val="single" w:sz="4" w:space="0" w:color="auto"/>
              <w:left w:val="single" w:sz="4" w:space="0" w:color="auto"/>
              <w:bottom w:val="single" w:sz="4" w:space="0" w:color="auto"/>
              <w:right w:val="single" w:sz="4" w:space="0" w:color="auto"/>
            </w:tcBorders>
            <w:vAlign w:val="center"/>
          </w:tcPr>
          <w:p w14:paraId="2F4AE5FC" w14:textId="77777777" w:rsidR="00F0105A" w:rsidRDefault="00F0105A"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 xml:space="preserve">   55 - 59</w:t>
            </w:r>
          </w:p>
          <w:p w14:paraId="6765BB5A" w14:textId="77777777" w:rsidR="00F0105A" w:rsidRDefault="00F0105A" w:rsidP="00E3282F">
            <w:pPr>
              <w:ind w:left="-720" w:right="-120" w:firstLine="720"/>
              <w:rPr>
                <w:rFonts w:cs="Arial"/>
                <w:szCs w:val="22"/>
              </w:rPr>
            </w:pPr>
          </w:p>
          <w:p w14:paraId="44D15E7C" w14:textId="77777777" w:rsidR="00E3282F" w:rsidRPr="00047C7E" w:rsidRDefault="00E3282F" w:rsidP="00E3282F">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sidR="00F0105A">
              <w:rPr>
                <w:rFonts w:cs="Arial"/>
                <w:szCs w:val="22"/>
              </w:rPr>
              <w:t xml:space="preserve">  60-64</w:t>
            </w:r>
          </w:p>
          <w:p w14:paraId="2F229F61" w14:textId="77777777" w:rsidR="00E3282F" w:rsidRPr="00047C7E" w:rsidRDefault="00E3282F" w:rsidP="00E3282F">
            <w:pPr>
              <w:ind w:left="-720" w:right="-120" w:firstLine="720"/>
              <w:rPr>
                <w:rFonts w:cs="Arial"/>
                <w:szCs w:val="22"/>
              </w:rPr>
            </w:pPr>
          </w:p>
          <w:p w14:paraId="5E490808" w14:textId="77777777" w:rsidR="00E3282F" w:rsidRPr="00047C7E" w:rsidRDefault="00E3282F" w:rsidP="00E3282F">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65+</w:t>
            </w:r>
          </w:p>
        </w:tc>
      </w:tr>
      <w:tr w:rsidR="000B5F1B" w:rsidRPr="00047C7E" w14:paraId="2AA67B1D" w14:textId="77777777" w:rsidTr="005865F0">
        <w:tblPrEx>
          <w:tblCellMar>
            <w:top w:w="0" w:type="dxa"/>
            <w:bottom w:w="0" w:type="dxa"/>
          </w:tblCellMar>
        </w:tblPrEx>
        <w:trPr>
          <w:cantSplit/>
          <w:trHeight w:val="6055"/>
        </w:trPr>
        <w:tc>
          <w:tcPr>
            <w:tcW w:w="1702" w:type="dxa"/>
            <w:tcBorders>
              <w:top w:val="single" w:sz="4" w:space="0" w:color="auto"/>
              <w:left w:val="single" w:sz="4" w:space="0" w:color="auto"/>
              <w:bottom w:val="single" w:sz="4" w:space="0" w:color="auto"/>
              <w:right w:val="single" w:sz="4" w:space="0" w:color="auto"/>
            </w:tcBorders>
            <w:shd w:val="clear" w:color="auto" w:fill="999999"/>
            <w:vAlign w:val="center"/>
          </w:tcPr>
          <w:p w14:paraId="6F00586B" w14:textId="77777777" w:rsidR="000B5F1B" w:rsidRPr="00047C7E" w:rsidRDefault="000B5F1B" w:rsidP="000064E1">
            <w:pPr>
              <w:ind w:left="30" w:right="-120"/>
              <w:rPr>
                <w:rFonts w:cs="Arial"/>
                <w:bCs/>
                <w:szCs w:val="22"/>
              </w:rPr>
            </w:pPr>
            <w:r>
              <w:rPr>
                <w:rFonts w:cs="Arial"/>
                <w:b/>
                <w:szCs w:val="22"/>
              </w:rPr>
              <w:t>3</w:t>
            </w:r>
            <w:r w:rsidRPr="00047C7E">
              <w:rPr>
                <w:rFonts w:cs="Arial"/>
                <w:b/>
                <w:szCs w:val="22"/>
              </w:rPr>
              <w:t xml:space="preserve">. </w:t>
            </w:r>
            <w:r>
              <w:rPr>
                <w:rFonts w:cs="Arial"/>
                <w:b/>
                <w:szCs w:val="22"/>
              </w:rPr>
              <w:t xml:space="preserve">Nationality and </w:t>
            </w:r>
            <w:r w:rsidRPr="00047C7E">
              <w:rPr>
                <w:rFonts w:cs="Arial"/>
                <w:b/>
                <w:szCs w:val="22"/>
              </w:rPr>
              <w:t>Ethnic Origin</w:t>
            </w:r>
          </w:p>
        </w:tc>
        <w:tc>
          <w:tcPr>
            <w:tcW w:w="8646" w:type="dxa"/>
            <w:gridSpan w:val="3"/>
            <w:tcBorders>
              <w:top w:val="single" w:sz="4" w:space="0" w:color="auto"/>
              <w:left w:val="single" w:sz="4" w:space="0" w:color="auto"/>
              <w:bottom w:val="single" w:sz="4" w:space="0" w:color="auto"/>
              <w:right w:val="single" w:sz="4" w:space="0" w:color="auto"/>
            </w:tcBorders>
          </w:tcPr>
          <w:p w14:paraId="7B4CF8AE" w14:textId="77777777" w:rsidR="000B5F1B" w:rsidRDefault="000B5F1B" w:rsidP="000064E1">
            <w:pPr>
              <w:ind w:right="-120"/>
              <w:rPr>
                <w:rFonts w:cs="Arial"/>
                <w:szCs w:val="22"/>
              </w:rPr>
            </w:pPr>
            <w:r>
              <w:rPr>
                <w:rFonts w:cs="Arial"/>
                <w:szCs w:val="22"/>
              </w:rPr>
              <w:t xml:space="preserve">Please mark ‘X’ in only ONE box in this column </w:t>
            </w:r>
          </w:p>
          <w:p w14:paraId="52ED1622" w14:textId="77777777" w:rsidR="000B5F1B" w:rsidRPr="000064E1" w:rsidRDefault="000B5F1B" w:rsidP="002F6B5C">
            <w:pPr>
              <w:ind w:left="-720" w:right="-120" w:firstLine="720"/>
              <w:rPr>
                <w:rFonts w:cs="Arial"/>
                <w:sz w:val="8"/>
                <w:szCs w:val="22"/>
              </w:rPr>
            </w:pPr>
          </w:p>
          <w:p w14:paraId="6C76F7FB" w14:textId="77777777" w:rsidR="000B5F1B" w:rsidRPr="003606AB" w:rsidRDefault="000B5F1B" w:rsidP="002F6B5C">
            <w:pPr>
              <w:ind w:left="-720" w:right="-120" w:firstLine="720"/>
              <w:rPr>
                <w:rFonts w:cs="Arial"/>
                <w:b/>
                <w:szCs w:val="22"/>
              </w:rPr>
            </w:pPr>
            <w:r w:rsidRPr="003606AB">
              <w:rPr>
                <w:rFonts w:cs="Arial"/>
                <w:b/>
                <w:szCs w:val="22"/>
              </w:rPr>
              <w:t>Asian</w:t>
            </w:r>
          </w:p>
          <w:p w14:paraId="2B144C06"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Pr>
                <w:rFonts w:cs="Arial"/>
                <w:szCs w:val="22"/>
              </w:rPr>
              <w:tab/>
              <w:t>Bangladeshi</w:t>
            </w:r>
          </w:p>
          <w:p w14:paraId="44B55520"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Indian</w:t>
            </w:r>
          </w:p>
          <w:p w14:paraId="7B8F8962"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Pakistani</w:t>
            </w:r>
          </w:p>
          <w:p w14:paraId="4C966FDC"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Chinese</w:t>
            </w:r>
          </w:p>
          <w:p w14:paraId="424E1D1E" w14:textId="77777777" w:rsidR="000B5F1B" w:rsidRDefault="000B5F1B" w:rsidP="003606AB">
            <w:pPr>
              <w:ind w:left="705" w:right="-120" w:hanging="705"/>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Any other Asian background (please specify)</w:t>
            </w:r>
          </w:p>
          <w:p w14:paraId="49BFEBB4" w14:textId="77777777" w:rsidR="000B5F1B" w:rsidRDefault="000B5F1B" w:rsidP="002F6B5C">
            <w:pPr>
              <w:ind w:left="-720" w:right="-120" w:firstLine="720"/>
              <w:rPr>
                <w:rFonts w:cs="Arial"/>
                <w:szCs w:val="22"/>
              </w:rPr>
            </w:pPr>
          </w:p>
          <w:p w14:paraId="62C23021" w14:textId="77777777" w:rsidR="000B5F1B" w:rsidRPr="003606AB" w:rsidRDefault="000B5F1B" w:rsidP="002F6B5C">
            <w:pPr>
              <w:ind w:left="-720" w:right="-120" w:firstLine="720"/>
              <w:rPr>
                <w:rFonts w:cs="Arial"/>
                <w:b/>
                <w:szCs w:val="22"/>
              </w:rPr>
            </w:pPr>
            <w:r w:rsidRPr="003606AB">
              <w:rPr>
                <w:rFonts w:cs="Arial"/>
                <w:b/>
                <w:szCs w:val="22"/>
              </w:rPr>
              <w:t>Black</w:t>
            </w:r>
            <w:r>
              <w:rPr>
                <w:rFonts w:cs="Arial"/>
                <w:b/>
                <w:szCs w:val="22"/>
              </w:rPr>
              <w:t xml:space="preserve"> or Black British</w:t>
            </w:r>
          </w:p>
          <w:p w14:paraId="4EBD56BA"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African</w:t>
            </w:r>
          </w:p>
          <w:p w14:paraId="50B4F742"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Caribbean</w:t>
            </w:r>
          </w:p>
          <w:p w14:paraId="497E8913" w14:textId="77777777" w:rsidR="000B5F1B" w:rsidRPr="00047C7E" w:rsidRDefault="000B5F1B" w:rsidP="003606AB">
            <w:pPr>
              <w:ind w:left="705" w:right="-120" w:hanging="705"/>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Any other Black background (please specify)</w:t>
            </w:r>
          </w:p>
          <w:p w14:paraId="165D7F89" w14:textId="77777777" w:rsidR="000B5F1B" w:rsidRDefault="000B5F1B" w:rsidP="000064E1">
            <w:pPr>
              <w:ind w:right="-120"/>
              <w:rPr>
                <w:rFonts w:cs="Arial"/>
                <w:szCs w:val="22"/>
              </w:rPr>
            </w:pPr>
          </w:p>
          <w:p w14:paraId="1BF2783F" w14:textId="77777777" w:rsidR="000B5F1B" w:rsidRPr="003606AB" w:rsidRDefault="000B5F1B" w:rsidP="002F6B5C">
            <w:pPr>
              <w:ind w:left="-720" w:right="-120" w:firstLine="720"/>
              <w:rPr>
                <w:rFonts w:cs="Arial"/>
                <w:b/>
                <w:szCs w:val="22"/>
              </w:rPr>
            </w:pPr>
            <w:r w:rsidRPr="003606AB">
              <w:rPr>
                <w:rFonts w:cs="Arial"/>
                <w:b/>
                <w:szCs w:val="22"/>
              </w:rPr>
              <w:t>White</w:t>
            </w:r>
          </w:p>
          <w:p w14:paraId="3FFBDBAF" w14:textId="77777777" w:rsidR="000B5F1B" w:rsidRDefault="000B5F1B" w:rsidP="002F6B5C">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British</w:t>
            </w:r>
          </w:p>
          <w:p w14:paraId="3C279766"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Irish</w:t>
            </w:r>
          </w:p>
          <w:p w14:paraId="55E80131"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Other</w:t>
            </w:r>
          </w:p>
          <w:p w14:paraId="4082862C" w14:textId="77777777" w:rsidR="000B5F1B" w:rsidRDefault="000B5F1B" w:rsidP="002F6B5C">
            <w:pPr>
              <w:ind w:left="-720" w:right="-120" w:firstLine="720"/>
              <w:rPr>
                <w:rFonts w:cs="Arial"/>
                <w:szCs w:val="22"/>
              </w:rPr>
            </w:pPr>
          </w:p>
          <w:p w14:paraId="6A6229DD" w14:textId="77777777" w:rsidR="000B5F1B" w:rsidRDefault="000B5F1B" w:rsidP="002F6B5C">
            <w:pPr>
              <w:ind w:left="-720" w:right="-120" w:firstLine="720"/>
              <w:rPr>
                <w:rFonts w:cs="Arial"/>
                <w:b/>
                <w:bCs/>
                <w:szCs w:val="22"/>
              </w:rPr>
            </w:pPr>
            <w:r>
              <w:rPr>
                <w:rFonts w:cs="Arial"/>
                <w:b/>
                <w:bCs/>
                <w:szCs w:val="22"/>
              </w:rPr>
              <w:t>Mixed</w:t>
            </w:r>
          </w:p>
          <w:p w14:paraId="52ECE1FE"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White &amp; Black Caribbean</w:t>
            </w:r>
          </w:p>
          <w:p w14:paraId="64A6BDE4"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White &amp; Black African</w:t>
            </w:r>
          </w:p>
          <w:p w14:paraId="6BCFADE4"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White &amp; Asian</w:t>
            </w:r>
          </w:p>
          <w:p w14:paraId="194EEA68" w14:textId="77777777" w:rsidR="000B5F1B" w:rsidRDefault="000B5F1B" w:rsidP="00877D35">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Other</w:t>
            </w:r>
          </w:p>
          <w:p w14:paraId="038364E3" w14:textId="77777777" w:rsidR="000B5F1B" w:rsidRPr="00877D35" w:rsidRDefault="000B5F1B" w:rsidP="002F6B5C">
            <w:pPr>
              <w:ind w:left="-720" w:right="-120" w:firstLine="720"/>
              <w:rPr>
                <w:rFonts w:cs="Arial"/>
                <w:b/>
                <w:bCs/>
                <w:szCs w:val="22"/>
              </w:rPr>
            </w:pPr>
          </w:p>
          <w:p w14:paraId="62C2086B" w14:textId="77777777" w:rsidR="000B5F1B" w:rsidRPr="003606AB" w:rsidRDefault="000B5F1B" w:rsidP="002F6B5C">
            <w:pPr>
              <w:ind w:left="-720" w:right="-120" w:firstLine="720"/>
              <w:rPr>
                <w:rFonts w:cs="Arial"/>
                <w:b/>
                <w:szCs w:val="22"/>
              </w:rPr>
            </w:pPr>
            <w:r w:rsidRPr="003606AB">
              <w:rPr>
                <w:rFonts w:cs="Arial"/>
                <w:b/>
                <w:szCs w:val="22"/>
              </w:rPr>
              <w:t>Any other Ethnic Background</w:t>
            </w:r>
          </w:p>
          <w:p w14:paraId="48C9D44D" w14:textId="77777777" w:rsidR="000B5F1B" w:rsidRDefault="000B5F1B" w:rsidP="003606AB">
            <w:pPr>
              <w:ind w:left="705" w:right="-120" w:hanging="705"/>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Any other Ethnic Background (please specify)</w:t>
            </w:r>
          </w:p>
          <w:p w14:paraId="01E2693D" w14:textId="77777777" w:rsidR="000B5F1B" w:rsidRDefault="000B5F1B" w:rsidP="003606AB">
            <w:pPr>
              <w:ind w:left="-720" w:right="-120" w:firstLine="720"/>
              <w:rPr>
                <w:rFonts w:cs="Arial"/>
                <w:szCs w:val="22"/>
              </w:rPr>
            </w:pPr>
          </w:p>
          <w:p w14:paraId="65EC05C6" w14:textId="77777777" w:rsidR="000B5F1B" w:rsidRPr="00047C7E" w:rsidRDefault="000B5F1B" w:rsidP="002F6B5C">
            <w:pPr>
              <w:ind w:left="-720" w:right="-120" w:firstLine="720"/>
              <w:rPr>
                <w:rFonts w:cs="Arial"/>
                <w:szCs w:val="22"/>
              </w:rPr>
            </w:pPr>
          </w:p>
        </w:tc>
      </w:tr>
    </w:tbl>
    <w:p w14:paraId="4FCDCD84" w14:textId="77777777" w:rsidR="0015431D" w:rsidRDefault="0015431D" w:rsidP="00165708">
      <w:pPr>
        <w:ind w:left="-720" w:right="-120" w:firstLine="720"/>
        <w:rPr>
          <w:rFonts w:cs="Arial"/>
          <w:sz w:val="8"/>
          <w:szCs w:val="22"/>
        </w:rPr>
      </w:pPr>
    </w:p>
    <w:p w14:paraId="255233D2" w14:textId="77777777" w:rsidR="00877D35" w:rsidRDefault="00877D35" w:rsidP="00165708">
      <w:pPr>
        <w:ind w:left="-720" w:right="-120" w:firstLine="720"/>
        <w:rPr>
          <w:rFonts w:cs="Arial"/>
          <w:sz w:val="8"/>
          <w:szCs w:val="22"/>
        </w:rPr>
      </w:pPr>
    </w:p>
    <w:p w14:paraId="5D9AC439" w14:textId="77777777" w:rsidR="00FB7587" w:rsidRDefault="00FB7587" w:rsidP="00165708">
      <w:pPr>
        <w:ind w:left="-720" w:right="-120" w:firstLine="720"/>
        <w:rPr>
          <w:rFonts w:cs="Arial"/>
          <w:sz w:val="8"/>
          <w:szCs w:val="22"/>
        </w:rPr>
      </w:pPr>
    </w:p>
    <w:tbl>
      <w:tblPr>
        <w:tblW w:w="10348" w:type="dxa"/>
        <w:tblInd w:w="-34" w:type="dxa"/>
        <w:tblLayout w:type="fixed"/>
        <w:tblLook w:val="0000" w:firstRow="0" w:lastRow="0" w:firstColumn="0" w:lastColumn="0" w:noHBand="0" w:noVBand="0"/>
      </w:tblPr>
      <w:tblGrid>
        <w:gridCol w:w="1702"/>
        <w:gridCol w:w="3118"/>
        <w:gridCol w:w="5528"/>
      </w:tblGrid>
      <w:tr w:rsidR="00FB7587" w:rsidRPr="00F536ED" w14:paraId="6C7121B0" w14:textId="77777777" w:rsidTr="0009360A">
        <w:tblPrEx>
          <w:tblCellMar>
            <w:top w:w="0" w:type="dxa"/>
            <w:bottom w:w="0" w:type="dxa"/>
          </w:tblCellMar>
        </w:tblPrEx>
        <w:trPr>
          <w:cantSplit/>
          <w:trHeight w:val="322"/>
        </w:trPr>
        <w:tc>
          <w:tcPr>
            <w:tcW w:w="1702" w:type="dxa"/>
            <w:vMerge w:val="restart"/>
            <w:tcBorders>
              <w:top w:val="single" w:sz="4" w:space="0" w:color="auto"/>
              <w:left w:val="single" w:sz="4" w:space="0" w:color="auto"/>
              <w:right w:val="single" w:sz="4" w:space="0" w:color="auto"/>
            </w:tcBorders>
            <w:shd w:val="clear" w:color="auto" w:fill="999999"/>
            <w:vAlign w:val="center"/>
          </w:tcPr>
          <w:p w14:paraId="15669CBF" w14:textId="77777777" w:rsidR="00FB7587" w:rsidRPr="001F0568" w:rsidRDefault="00FB7587" w:rsidP="0009360A">
            <w:pPr>
              <w:spacing w:before="20" w:line="240" w:lineRule="exact"/>
              <w:ind w:left="-112" w:right="-120"/>
              <w:rPr>
                <w:rFonts w:cs="Arial"/>
                <w:b/>
                <w:bCs/>
                <w:szCs w:val="22"/>
              </w:rPr>
            </w:pPr>
            <w:r>
              <w:rPr>
                <w:rFonts w:cs="Arial"/>
                <w:b/>
                <w:bCs/>
                <w:szCs w:val="22"/>
              </w:rPr>
              <w:lastRenderedPageBreak/>
              <w:t>4. Marital Status</w:t>
            </w:r>
          </w:p>
        </w:tc>
        <w:tc>
          <w:tcPr>
            <w:tcW w:w="3118" w:type="dxa"/>
            <w:tcBorders>
              <w:top w:val="single" w:sz="4" w:space="0" w:color="auto"/>
              <w:left w:val="single" w:sz="4" w:space="0" w:color="auto"/>
              <w:bottom w:val="single" w:sz="4" w:space="0" w:color="auto"/>
              <w:right w:val="single" w:sz="4" w:space="0" w:color="auto"/>
            </w:tcBorders>
            <w:vAlign w:val="center"/>
          </w:tcPr>
          <w:p w14:paraId="1C97FD4B" w14:textId="77777777" w:rsidR="00FB7587" w:rsidRPr="001F0568" w:rsidRDefault="00FB7587" w:rsidP="0009360A">
            <w:pPr>
              <w:spacing w:before="20" w:line="240" w:lineRule="exact"/>
              <w:ind w:right="12" w:firstLine="12"/>
              <w:rPr>
                <w:rFonts w:cs="Arial"/>
                <w:bCs/>
                <w:szCs w:val="22"/>
              </w:rPr>
            </w:pPr>
            <w:r w:rsidRPr="001F0568">
              <w:rPr>
                <w:rFonts w:cs="Arial"/>
                <w:bCs/>
                <w:szCs w:val="22"/>
              </w:rPr>
              <w:fldChar w:fldCharType="begin">
                <w:ffData>
                  <w:name w:val="Check1"/>
                  <w:enabled/>
                  <w:calcOnExit w:val="0"/>
                  <w:checkBox>
                    <w:sizeAuto/>
                    <w:default w:val="0"/>
                  </w:checkBox>
                </w:ffData>
              </w:fldChar>
            </w:r>
            <w:r w:rsidRPr="001F0568">
              <w:rPr>
                <w:rFonts w:cs="Arial"/>
                <w:bCs/>
                <w:szCs w:val="22"/>
              </w:rPr>
              <w:instrText xml:space="preserve"> FORMCHECKBOX </w:instrText>
            </w:r>
            <w:r w:rsidRPr="001F0568">
              <w:rPr>
                <w:rFonts w:cs="Arial"/>
                <w:bCs/>
                <w:szCs w:val="22"/>
              </w:rPr>
            </w:r>
            <w:r w:rsidRPr="001F0568">
              <w:rPr>
                <w:rFonts w:cs="Arial"/>
                <w:bCs/>
                <w:szCs w:val="22"/>
              </w:rPr>
              <w:fldChar w:fldCharType="end"/>
            </w:r>
            <w:r>
              <w:rPr>
                <w:rFonts w:cs="Arial"/>
                <w:bCs/>
                <w:szCs w:val="22"/>
              </w:rPr>
              <w:t xml:space="preserve">   Single</w:t>
            </w:r>
          </w:p>
        </w:tc>
        <w:tc>
          <w:tcPr>
            <w:tcW w:w="5528" w:type="dxa"/>
            <w:tcBorders>
              <w:top w:val="single" w:sz="4" w:space="0" w:color="auto"/>
              <w:left w:val="single" w:sz="4" w:space="0" w:color="auto"/>
              <w:bottom w:val="single" w:sz="4" w:space="0" w:color="auto"/>
              <w:right w:val="single" w:sz="4" w:space="0" w:color="auto"/>
            </w:tcBorders>
            <w:vAlign w:val="center"/>
          </w:tcPr>
          <w:p w14:paraId="0DDCD8AD" w14:textId="77777777" w:rsidR="00FB7587" w:rsidRPr="00F536ED" w:rsidRDefault="00FB7587" w:rsidP="0009360A">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Pr>
                <w:rFonts w:cs="Arial"/>
                <w:szCs w:val="22"/>
              </w:rPr>
              <w:t>Civil Partnership</w:t>
            </w:r>
          </w:p>
        </w:tc>
      </w:tr>
      <w:tr w:rsidR="00FB7587" w:rsidRPr="00047C7E" w14:paraId="50222279" w14:textId="77777777" w:rsidTr="0009360A">
        <w:tblPrEx>
          <w:tblCellMar>
            <w:top w:w="0" w:type="dxa"/>
            <w:bottom w:w="0" w:type="dxa"/>
          </w:tblCellMar>
        </w:tblPrEx>
        <w:trPr>
          <w:cantSplit/>
          <w:trHeight w:val="464"/>
        </w:trPr>
        <w:tc>
          <w:tcPr>
            <w:tcW w:w="1702" w:type="dxa"/>
            <w:vMerge/>
            <w:tcBorders>
              <w:left w:val="single" w:sz="4" w:space="0" w:color="auto"/>
              <w:right w:val="single" w:sz="4" w:space="0" w:color="auto"/>
            </w:tcBorders>
            <w:shd w:val="clear" w:color="auto" w:fill="999999"/>
            <w:vAlign w:val="center"/>
          </w:tcPr>
          <w:p w14:paraId="4B2649A8" w14:textId="77777777" w:rsidR="00FB7587" w:rsidRPr="001F0568" w:rsidRDefault="00FB7587" w:rsidP="0009360A">
            <w:pPr>
              <w:spacing w:before="20" w:line="240" w:lineRule="exact"/>
              <w:ind w:left="-720" w:right="-120" w:firstLine="720"/>
              <w:rPr>
                <w:rFonts w:cs="Arial"/>
                <w:b/>
                <w:bCs/>
                <w:szCs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16E4A174" w14:textId="77777777" w:rsidR="00FB7587" w:rsidRPr="001F0568" w:rsidRDefault="00FB7587" w:rsidP="0009360A">
            <w:pPr>
              <w:spacing w:before="20" w:line="240" w:lineRule="exact"/>
              <w:ind w:right="12" w:firstLine="12"/>
              <w:rPr>
                <w:rFonts w:cs="Arial"/>
                <w:bCs/>
                <w:szCs w:val="22"/>
              </w:rPr>
            </w:pPr>
            <w:r w:rsidRPr="001F0568">
              <w:rPr>
                <w:rFonts w:cs="Arial"/>
                <w:bCs/>
                <w:szCs w:val="22"/>
              </w:rPr>
              <w:fldChar w:fldCharType="begin">
                <w:ffData>
                  <w:name w:val="Check2"/>
                  <w:enabled/>
                  <w:calcOnExit w:val="0"/>
                  <w:checkBox>
                    <w:sizeAuto/>
                    <w:default w:val="0"/>
                  </w:checkBox>
                </w:ffData>
              </w:fldChar>
            </w:r>
            <w:r w:rsidRPr="001F0568">
              <w:rPr>
                <w:rFonts w:cs="Arial"/>
                <w:bCs/>
                <w:szCs w:val="22"/>
              </w:rPr>
              <w:instrText xml:space="preserve"> FORMCHECKBOX </w:instrText>
            </w:r>
            <w:r w:rsidRPr="001F0568">
              <w:rPr>
                <w:rFonts w:cs="Arial"/>
                <w:bCs/>
                <w:szCs w:val="22"/>
              </w:rPr>
            </w:r>
            <w:r w:rsidRPr="001F0568">
              <w:rPr>
                <w:rFonts w:cs="Arial"/>
                <w:bCs/>
                <w:szCs w:val="22"/>
              </w:rPr>
              <w:fldChar w:fldCharType="end"/>
            </w:r>
            <w:r w:rsidRPr="001F0568">
              <w:rPr>
                <w:rFonts w:cs="Arial"/>
                <w:bCs/>
                <w:szCs w:val="22"/>
              </w:rPr>
              <w:t xml:space="preserve">  </w:t>
            </w:r>
            <w:r>
              <w:rPr>
                <w:rFonts w:cs="Arial"/>
                <w:bCs/>
                <w:szCs w:val="22"/>
              </w:rPr>
              <w:t>Married</w:t>
            </w:r>
          </w:p>
        </w:tc>
        <w:tc>
          <w:tcPr>
            <w:tcW w:w="5528" w:type="dxa"/>
            <w:tcBorders>
              <w:top w:val="single" w:sz="4" w:space="0" w:color="auto"/>
              <w:left w:val="single" w:sz="4" w:space="0" w:color="auto"/>
              <w:bottom w:val="single" w:sz="4" w:space="0" w:color="auto"/>
              <w:right w:val="single" w:sz="4" w:space="0" w:color="auto"/>
            </w:tcBorders>
            <w:vAlign w:val="center"/>
          </w:tcPr>
          <w:p w14:paraId="5C129670" w14:textId="77777777" w:rsidR="00FB7587" w:rsidRPr="00047C7E" w:rsidRDefault="00FB7587" w:rsidP="0009360A">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sidR="0074769B">
              <w:rPr>
                <w:rFonts w:cs="Arial"/>
                <w:szCs w:val="22"/>
              </w:rPr>
              <w:t>Co-habiting</w:t>
            </w:r>
          </w:p>
        </w:tc>
      </w:tr>
    </w:tbl>
    <w:p w14:paraId="4891695A" w14:textId="77777777" w:rsidR="00FB7587" w:rsidRDefault="00FB7587" w:rsidP="00FB7587">
      <w:pPr>
        <w:ind w:right="-120"/>
        <w:rPr>
          <w:rFonts w:cs="Arial"/>
          <w:sz w:val="8"/>
          <w:szCs w:val="22"/>
        </w:rPr>
      </w:pPr>
    </w:p>
    <w:p w14:paraId="0D838308" w14:textId="77777777" w:rsidR="00FB7587" w:rsidRPr="001F0568" w:rsidRDefault="00FB7587" w:rsidP="00165708">
      <w:pPr>
        <w:ind w:left="-720" w:right="-120" w:firstLine="720"/>
        <w:rPr>
          <w:rFonts w:cs="Arial"/>
          <w:sz w:val="8"/>
          <w:szCs w:val="22"/>
        </w:rPr>
      </w:pPr>
    </w:p>
    <w:tbl>
      <w:tblPr>
        <w:tblW w:w="10348" w:type="dxa"/>
        <w:tblInd w:w="-34" w:type="dxa"/>
        <w:tblLayout w:type="fixed"/>
        <w:tblLook w:val="0000" w:firstRow="0" w:lastRow="0" w:firstColumn="0" w:lastColumn="0" w:noHBand="0" w:noVBand="0"/>
      </w:tblPr>
      <w:tblGrid>
        <w:gridCol w:w="1702"/>
        <w:gridCol w:w="3118"/>
        <w:gridCol w:w="5528"/>
      </w:tblGrid>
      <w:tr w:rsidR="001F0568" w:rsidRPr="00047C7E" w14:paraId="33D46972" w14:textId="77777777" w:rsidTr="003853CD">
        <w:tblPrEx>
          <w:tblCellMar>
            <w:top w:w="0" w:type="dxa"/>
            <w:bottom w:w="0" w:type="dxa"/>
          </w:tblCellMar>
        </w:tblPrEx>
        <w:trPr>
          <w:cantSplit/>
          <w:trHeight w:val="322"/>
        </w:trPr>
        <w:tc>
          <w:tcPr>
            <w:tcW w:w="1702" w:type="dxa"/>
            <w:vMerge w:val="restart"/>
            <w:tcBorders>
              <w:top w:val="single" w:sz="4" w:space="0" w:color="auto"/>
              <w:left w:val="single" w:sz="4" w:space="0" w:color="auto"/>
              <w:right w:val="single" w:sz="4" w:space="0" w:color="auto"/>
            </w:tcBorders>
            <w:shd w:val="clear" w:color="auto" w:fill="999999"/>
            <w:vAlign w:val="center"/>
          </w:tcPr>
          <w:p w14:paraId="09467B83" w14:textId="77777777" w:rsidR="001F0568" w:rsidRPr="001F0568" w:rsidRDefault="00FB7587" w:rsidP="001F0568">
            <w:pPr>
              <w:spacing w:before="20" w:line="240" w:lineRule="exact"/>
              <w:ind w:left="-112" w:right="-120"/>
              <w:rPr>
                <w:rFonts w:cs="Arial"/>
                <w:b/>
                <w:bCs/>
                <w:szCs w:val="22"/>
              </w:rPr>
            </w:pPr>
            <w:bookmarkStart w:id="1" w:name="_Hlk77234247"/>
            <w:r>
              <w:rPr>
                <w:rFonts w:cs="Arial"/>
                <w:b/>
                <w:bCs/>
                <w:szCs w:val="22"/>
              </w:rPr>
              <w:t>5</w:t>
            </w:r>
            <w:r w:rsidR="001F0568" w:rsidRPr="001F0568">
              <w:rPr>
                <w:rFonts w:cs="Arial"/>
                <w:b/>
                <w:bCs/>
                <w:szCs w:val="22"/>
              </w:rPr>
              <w:t xml:space="preserve">. Sexual Orientation </w:t>
            </w:r>
          </w:p>
        </w:tc>
        <w:tc>
          <w:tcPr>
            <w:tcW w:w="3118" w:type="dxa"/>
            <w:tcBorders>
              <w:top w:val="single" w:sz="4" w:space="0" w:color="auto"/>
              <w:left w:val="single" w:sz="4" w:space="0" w:color="auto"/>
              <w:bottom w:val="single" w:sz="4" w:space="0" w:color="auto"/>
              <w:right w:val="single" w:sz="4" w:space="0" w:color="auto"/>
            </w:tcBorders>
            <w:vAlign w:val="center"/>
          </w:tcPr>
          <w:p w14:paraId="6FFD0D81" w14:textId="77777777" w:rsidR="001F0568" w:rsidRPr="001F0568" w:rsidRDefault="001F0568" w:rsidP="003853CD">
            <w:pPr>
              <w:spacing w:before="20" w:line="240" w:lineRule="exact"/>
              <w:ind w:right="12" w:firstLine="12"/>
              <w:rPr>
                <w:rFonts w:cs="Arial"/>
                <w:bCs/>
                <w:szCs w:val="22"/>
              </w:rPr>
            </w:pPr>
            <w:r w:rsidRPr="001F0568">
              <w:rPr>
                <w:rFonts w:cs="Arial"/>
                <w:bCs/>
                <w:szCs w:val="22"/>
              </w:rPr>
              <w:fldChar w:fldCharType="begin">
                <w:ffData>
                  <w:name w:val="Check1"/>
                  <w:enabled/>
                  <w:calcOnExit w:val="0"/>
                  <w:checkBox>
                    <w:sizeAuto/>
                    <w:default w:val="0"/>
                  </w:checkBox>
                </w:ffData>
              </w:fldChar>
            </w:r>
            <w:r w:rsidRPr="001F0568">
              <w:rPr>
                <w:rFonts w:cs="Arial"/>
                <w:bCs/>
                <w:szCs w:val="22"/>
              </w:rPr>
              <w:instrText xml:space="preserve"> FORMCHECKBOX </w:instrText>
            </w:r>
            <w:r w:rsidRPr="001F0568">
              <w:rPr>
                <w:rFonts w:cs="Arial"/>
                <w:bCs/>
                <w:szCs w:val="22"/>
              </w:rPr>
            </w:r>
            <w:r w:rsidRPr="001F0568">
              <w:rPr>
                <w:rFonts w:cs="Arial"/>
                <w:bCs/>
                <w:szCs w:val="22"/>
              </w:rPr>
              <w:fldChar w:fldCharType="end"/>
            </w:r>
            <w:r w:rsidRPr="001F0568">
              <w:rPr>
                <w:rFonts w:cs="Arial"/>
                <w:bCs/>
                <w:szCs w:val="22"/>
              </w:rPr>
              <w:t xml:space="preserve">   Heterosexual</w:t>
            </w:r>
          </w:p>
        </w:tc>
        <w:tc>
          <w:tcPr>
            <w:tcW w:w="5528" w:type="dxa"/>
            <w:tcBorders>
              <w:top w:val="single" w:sz="4" w:space="0" w:color="auto"/>
              <w:left w:val="single" w:sz="4" w:space="0" w:color="auto"/>
              <w:bottom w:val="single" w:sz="4" w:space="0" w:color="auto"/>
              <w:right w:val="single" w:sz="4" w:space="0" w:color="auto"/>
            </w:tcBorders>
            <w:vAlign w:val="center"/>
          </w:tcPr>
          <w:p w14:paraId="59FC018D" w14:textId="77777777" w:rsidR="001F0568" w:rsidRPr="00F536ED" w:rsidRDefault="001F0568" w:rsidP="003853CD">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Bisexual</w:t>
            </w:r>
          </w:p>
        </w:tc>
      </w:tr>
      <w:tr w:rsidR="001F0568" w:rsidRPr="00047C7E" w14:paraId="6BE4B13C" w14:textId="77777777" w:rsidTr="003853CD">
        <w:tblPrEx>
          <w:tblCellMar>
            <w:top w:w="0" w:type="dxa"/>
            <w:bottom w:w="0" w:type="dxa"/>
          </w:tblCellMar>
        </w:tblPrEx>
        <w:trPr>
          <w:cantSplit/>
          <w:trHeight w:val="464"/>
        </w:trPr>
        <w:tc>
          <w:tcPr>
            <w:tcW w:w="1702" w:type="dxa"/>
            <w:vMerge/>
            <w:tcBorders>
              <w:left w:val="single" w:sz="4" w:space="0" w:color="auto"/>
              <w:right w:val="single" w:sz="4" w:space="0" w:color="auto"/>
            </w:tcBorders>
            <w:shd w:val="clear" w:color="auto" w:fill="999999"/>
            <w:vAlign w:val="center"/>
          </w:tcPr>
          <w:p w14:paraId="76DE117A" w14:textId="77777777" w:rsidR="001F0568" w:rsidRPr="001F0568" w:rsidRDefault="001F0568" w:rsidP="001F0568">
            <w:pPr>
              <w:spacing w:before="20" w:line="240" w:lineRule="exact"/>
              <w:ind w:left="-720" w:right="-120" w:firstLine="720"/>
              <w:rPr>
                <w:rFonts w:cs="Arial"/>
                <w:b/>
                <w:bCs/>
                <w:szCs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40517812" w14:textId="77777777" w:rsidR="001F0568" w:rsidRPr="001F0568" w:rsidRDefault="001F0568" w:rsidP="003853CD">
            <w:pPr>
              <w:spacing w:before="20" w:line="240" w:lineRule="exact"/>
              <w:ind w:right="12" w:firstLine="12"/>
              <w:rPr>
                <w:rFonts w:cs="Arial"/>
                <w:bCs/>
                <w:szCs w:val="22"/>
              </w:rPr>
            </w:pPr>
            <w:r w:rsidRPr="001F0568">
              <w:rPr>
                <w:rFonts w:cs="Arial"/>
                <w:bCs/>
                <w:szCs w:val="22"/>
              </w:rPr>
              <w:fldChar w:fldCharType="begin">
                <w:ffData>
                  <w:name w:val="Check2"/>
                  <w:enabled/>
                  <w:calcOnExit w:val="0"/>
                  <w:checkBox>
                    <w:sizeAuto/>
                    <w:default w:val="0"/>
                  </w:checkBox>
                </w:ffData>
              </w:fldChar>
            </w:r>
            <w:r w:rsidRPr="001F0568">
              <w:rPr>
                <w:rFonts w:cs="Arial"/>
                <w:bCs/>
                <w:szCs w:val="22"/>
              </w:rPr>
              <w:instrText xml:space="preserve"> FORMCHECKBOX </w:instrText>
            </w:r>
            <w:r w:rsidRPr="001F0568">
              <w:rPr>
                <w:rFonts w:cs="Arial"/>
                <w:bCs/>
                <w:szCs w:val="22"/>
              </w:rPr>
            </w:r>
            <w:r w:rsidRPr="001F0568">
              <w:rPr>
                <w:rFonts w:cs="Arial"/>
                <w:bCs/>
                <w:szCs w:val="22"/>
              </w:rPr>
              <w:fldChar w:fldCharType="end"/>
            </w:r>
            <w:r w:rsidRPr="001F0568">
              <w:rPr>
                <w:rFonts w:cs="Arial"/>
                <w:bCs/>
                <w:szCs w:val="22"/>
              </w:rPr>
              <w:t xml:space="preserve">  </w:t>
            </w:r>
            <w:r w:rsidR="00877D35">
              <w:rPr>
                <w:rFonts w:cs="Arial"/>
                <w:bCs/>
                <w:szCs w:val="22"/>
              </w:rPr>
              <w:t>Gay or Lesbian</w:t>
            </w:r>
          </w:p>
        </w:tc>
        <w:tc>
          <w:tcPr>
            <w:tcW w:w="5528" w:type="dxa"/>
            <w:tcBorders>
              <w:top w:val="single" w:sz="4" w:space="0" w:color="auto"/>
              <w:left w:val="single" w:sz="4" w:space="0" w:color="auto"/>
              <w:bottom w:val="single" w:sz="4" w:space="0" w:color="auto"/>
              <w:right w:val="single" w:sz="4" w:space="0" w:color="auto"/>
            </w:tcBorders>
            <w:vAlign w:val="center"/>
          </w:tcPr>
          <w:p w14:paraId="10782308" w14:textId="77777777" w:rsidR="001F0568" w:rsidRPr="00047C7E" w:rsidRDefault="001F0568" w:rsidP="003853CD">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Prefer not to say</w:t>
            </w:r>
          </w:p>
        </w:tc>
      </w:tr>
      <w:bookmarkEnd w:id="1"/>
    </w:tbl>
    <w:p w14:paraId="3F704801" w14:textId="77777777" w:rsidR="00AA2CF4" w:rsidRPr="00B26FA7" w:rsidRDefault="00AA2CF4" w:rsidP="00AA2CF4">
      <w:pPr>
        <w:rPr>
          <w:rFonts w:cs="Arial"/>
          <w:sz w:val="8"/>
          <w:szCs w:val="22"/>
        </w:rPr>
      </w:pPr>
    </w:p>
    <w:tbl>
      <w:tblPr>
        <w:tblW w:w="10348" w:type="dxa"/>
        <w:tblInd w:w="-34" w:type="dxa"/>
        <w:tblLayout w:type="fixed"/>
        <w:tblLook w:val="0000" w:firstRow="0" w:lastRow="0" w:firstColumn="0" w:lastColumn="0" w:noHBand="0" w:noVBand="0"/>
      </w:tblPr>
      <w:tblGrid>
        <w:gridCol w:w="1560"/>
        <w:gridCol w:w="6662"/>
        <w:gridCol w:w="2126"/>
      </w:tblGrid>
      <w:tr w:rsidR="00373B0B" w:rsidRPr="00047C7E" w14:paraId="4ECC36BC" w14:textId="77777777" w:rsidTr="00D23DA9">
        <w:tblPrEx>
          <w:tblCellMar>
            <w:top w:w="0" w:type="dxa"/>
            <w:bottom w:w="0" w:type="dxa"/>
          </w:tblCellMar>
        </w:tblPrEx>
        <w:trPr>
          <w:cantSplit/>
          <w:trHeight w:val="1498"/>
        </w:trPr>
        <w:tc>
          <w:tcPr>
            <w:tcW w:w="1560" w:type="dxa"/>
            <w:vMerge w:val="restart"/>
            <w:tcBorders>
              <w:top w:val="single" w:sz="4" w:space="0" w:color="auto"/>
              <w:left w:val="single" w:sz="4" w:space="0" w:color="auto"/>
              <w:right w:val="single" w:sz="4" w:space="0" w:color="auto"/>
            </w:tcBorders>
            <w:shd w:val="clear" w:color="auto" w:fill="999999"/>
            <w:vAlign w:val="center"/>
          </w:tcPr>
          <w:p w14:paraId="518715EB" w14:textId="77777777" w:rsidR="00373B0B" w:rsidRPr="00047C7E" w:rsidRDefault="00FB7587" w:rsidP="008F662C">
            <w:pPr>
              <w:spacing w:before="20" w:line="240" w:lineRule="exact"/>
              <w:ind w:left="-720" w:right="-120" w:firstLine="720"/>
              <w:rPr>
                <w:rFonts w:cs="Arial"/>
                <w:szCs w:val="22"/>
              </w:rPr>
            </w:pPr>
            <w:r>
              <w:rPr>
                <w:rFonts w:cs="Arial"/>
                <w:b/>
                <w:bCs/>
                <w:szCs w:val="22"/>
              </w:rPr>
              <w:t>6</w:t>
            </w:r>
            <w:r w:rsidR="00373B0B" w:rsidRPr="00047C7E">
              <w:rPr>
                <w:rFonts w:cs="Arial"/>
                <w:b/>
                <w:bCs/>
                <w:szCs w:val="22"/>
              </w:rPr>
              <w:t>. Disability</w:t>
            </w:r>
          </w:p>
        </w:tc>
        <w:tc>
          <w:tcPr>
            <w:tcW w:w="6662" w:type="dxa"/>
            <w:tcBorders>
              <w:top w:val="single" w:sz="4" w:space="0" w:color="auto"/>
              <w:left w:val="single" w:sz="4" w:space="0" w:color="auto"/>
              <w:bottom w:val="single" w:sz="4" w:space="0" w:color="auto"/>
              <w:right w:val="single" w:sz="4" w:space="0" w:color="auto"/>
            </w:tcBorders>
            <w:vAlign w:val="center"/>
          </w:tcPr>
          <w:p w14:paraId="4660C41E" w14:textId="77777777" w:rsidR="00373B0B" w:rsidRPr="00047C7E" w:rsidRDefault="00373B0B" w:rsidP="008F662C">
            <w:pPr>
              <w:spacing w:before="20" w:line="240" w:lineRule="exact"/>
              <w:ind w:right="12" w:firstLine="12"/>
              <w:jc w:val="both"/>
              <w:rPr>
                <w:rFonts w:cs="Arial"/>
                <w:bCs/>
                <w:szCs w:val="22"/>
              </w:rPr>
            </w:pPr>
            <w:r w:rsidRPr="00047C7E">
              <w:rPr>
                <w:rFonts w:cs="Arial"/>
                <w:bCs/>
                <w:szCs w:val="22"/>
              </w:rPr>
              <w:t>Do you consider yourself to be disabled under the Disability Discrimination Act?</w:t>
            </w:r>
          </w:p>
          <w:p w14:paraId="09509462" w14:textId="77777777" w:rsidR="00373B0B" w:rsidRPr="00047C7E" w:rsidRDefault="00373B0B" w:rsidP="008F662C">
            <w:pPr>
              <w:ind w:right="12" w:firstLine="12"/>
              <w:jc w:val="both"/>
              <w:rPr>
                <w:rFonts w:cs="Arial"/>
                <w:i/>
                <w:szCs w:val="22"/>
              </w:rPr>
            </w:pPr>
            <w:r w:rsidRPr="00047C7E">
              <w:rPr>
                <w:rFonts w:cs="Arial"/>
                <w:i/>
                <w:sz w:val="20"/>
                <w:szCs w:val="22"/>
              </w:rPr>
              <w:t xml:space="preserve">(The </w:t>
            </w:r>
            <w:r w:rsidRPr="00047C7E">
              <w:rPr>
                <w:rFonts w:cs="Arial"/>
                <w:bCs/>
                <w:i/>
                <w:sz w:val="20"/>
                <w:szCs w:val="22"/>
              </w:rPr>
              <w:t>Disability Discrimination Act (1995) defines disability as “a physical or mental impairment which has a substantial and adverse effect on a person’s ability to carry out day to day activities”.)</w:t>
            </w:r>
          </w:p>
        </w:tc>
        <w:tc>
          <w:tcPr>
            <w:tcW w:w="2126" w:type="dxa"/>
            <w:tcBorders>
              <w:top w:val="single" w:sz="4" w:space="0" w:color="auto"/>
              <w:left w:val="single" w:sz="4" w:space="0" w:color="auto"/>
              <w:bottom w:val="single" w:sz="4" w:space="0" w:color="auto"/>
              <w:right w:val="single" w:sz="4" w:space="0" w:color="auto"/>
            </w:tcBorders>
            <w:vAlign w:val="center"/>
          </w:tcPr>
          <w:p w14:paraId="73593323" w14:textId="77777777" w:rsidR="00373B0B" w:rsidRPr="00047C7E" w:rsidRDefault="00373B0B" w:rsidP="008F662C">
            <w:pPr>
              <w:ind w:left="-720" w:right="-120" w:firstLine="720"/>
              <w:rPr>
                <w:rFonts w:cs="Arial"/>
                <w:szCs w:val="22"/>
              </w:rPr>
            </w:pPr>
            <w:r w:rsidRPr="00047C7E">
              <w:rPr>
                <w:rFonts w:cs="Arial"/>
                <w:szCs w:val="22"/>
              </w:rPr>
              <w:t xml:space="preserve"> </w:t>
            </w: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 xml:space="preserve">   Yes</w:t>
            </w:r>
          </w:p>
          <w:p w14:paraId="400BC71E" w14:textId="77777777" w:rsidR="00373B0B" w:rsidRPr="00047C7E" w:rsidRDefault="00373B0B" w:rsidP="008F662C">
            <w:pPr>
              <w:ind w:left="-720" w:right="-120" w:firstLine="720"/>
              <w:rPr>
                <w:rFonts w:cs="Arial"/>
                <w:szCs w:val="22"/>
              </w:rPr>
            </w:pPr>
          </w:p>
          <w:p w14:paraId="1EE2980D" w14:textId="77777777" w:rsidR="00373B0B" w:rsidRPr="00047C7E" w:rsidRDefault="00373B0B" w:rsidP="008F662C">
            <w:pPr>
              <w:ind w:left="-720" w:right="-120" w:firstLine="720"/>
              <w:rPr>
                <w:rFonts w:cs="Arial"/>
                <w:szCs w:val="22"/>
              </w:rPr>
            </w:pPr>
            <w:r w:rsidRPr="00047C7E">
              <w:rPr>
                <w:rFonts w:cs="Arial"/>
                <w:szCs w:val="22"/>
              </w:rPr>
              <w:t xml:space="preserve"> </w:t>
            </w: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No</w:t>
            </w:r>
          </w:p>
          <w:p w14:paraId="75EFEF81" w14:textId="77777777" w:rsidR="00373B0B" w:rsidRPr="00047C7E" w:rsidRDefault="00373B0B" w:rsidP="008F662C">
            <w:pPr>
              <w:ind w:left="-720" w:right="-120" w:firstLine="720"/>
              <w:rPr>
                <w:rFonts w:cs="Arial"/>
                <w:szCs w:val="22"/>
              </w:rPr>
            </w:pPr>
          </w:p>
          <w:p w14:paraId="10C41E54" w14:textId="77777777" w:rsidR="00373B0B" w:rsidRPr="00047C7E" w:rsidRDefault="00373B0B" w:rsidP="008F662C">
            <w:pPr>
              <w:ind w:left="-720" w:right="-120" w:firstLine="720"/>
              <w:rPr>
                <w:rFonts w:cs="Arial"/>
                <w:bCs/>
                <w:szCs w:val="22"/>
              </w:rPr>
            </w:pPr>
          </w:p>
        </w:tc>
      </w:tr>
      <w:tr w:rsidR="00D23DA9" w:rsidRPr="00047C7E" w14:paraId="3FA2666D" w14:textId="77777777" w:rsidTr="00D23DA9">
        <w:tblPrEx>
          <w:tblCellMar>
            <w:top w:w="0" w:type="dxa"/>
            <w:bottom w:w="0" w:type="dxa"/>
          </w:tblCellMar>
        </w:tblPrEx>
        <w:trPr>
          <w:cantSplit/>
          <w:trHeight w:val="1221"/>
        </w:trPr>
        <w:tc>
          <w:tcPr>
            <w:tcW w:w="1560" w:type="dxa"/>
            <w:vMerge/>
            <w:tcBorders>
              <w:left w:val="single" w:sz="4" w:space="0" w:color="auto"/>
              <w:right w:val="single" w:sz="4" w:space="0" w:color="auto"/>
            </w:tcBorders>
            <w:shd w:val="clear" w:color="auto" w:fill="999999"/>
            <w:vAlign w:val="center"/>
          </w:tcPr>
          <w:p w14:paraId="0B5CA94F" w14:textId="77777777" w:rsidR="00D23DA9" w:rsidRPr="00047C7E" w:rsidRDefault="00D23DA9" w:rsidP="008F662C">
            <w:pPr>
              <w:spacing w:before="20" w:line="240" w:lineRule="exact"/>
              <w:ind w:left="-720" w:right="-120" w:firstLine="720"/>
              <w:rPr>
                <w:rFonts w:cs="Arial"/>
                <w:szCs w:val="22"/>
              </w:rPr>
            </w:pPr>
          </w:p>
        </w:tc>
        <w:tc>
          <w:tcPr>
            <w:tcW w:w="8788" w:type="dxa"/>
            <w:gridSpan w:val="2"/>
            <w:tcBorders>
              <w:top w:val="single" w:sz="4" w:space="0" w:color="auto"/>
              <w:left w:val="single" w:sz="4" w:space="0" w:color="auto"/>
              <w:right w:val="single" w:sz="4" w:space="0" w:color="auto"/>
            </w:tcBorders>
            <w:vAlign w:val="center"/>
          </w:tcPr>
          <w:p w14:paraId="7CD7FB76" w14:textId="77777777" w:rsidR="00D23DA9" w:rsidRPr="00047C7E" w:rsidRDefault="00D23DA9" w:rsidP="00D23DA9">
            <w:pPr>
              <w:spacing w:before="20" w:line="240" w:lineRule="exact"/>
              <w:ind w:left="-720" w:right="-120" w:firstLine="720"/>
              <w:jc w:val="both"/>
              <w:rPr>
                <w:rFonts w:cs="Arial"/>
                <w:i/>
                <w:iCs/>
                <w:szCs w:val="22"/>
              </w:rPr>
            </w:pPr>
            <w:r w:rsidRPr="00047C7E">
              <w:rPr>
                <w:rFonts w:cs="Arial"/>
                <w:szCs w:val="22"/>
              </w:rPr>
              <w:t xml:space="preserve">If yes, what is the nature of your disability? </w:t>
            </w:r>
            <w:r w:rsidRPr="00047C7E">
              <w:rPr>
                <w:rFonts w:cs="Arial"/>
                <w:i/>
                <w:iCs/>
                <w:szCs w:val="22"/>
              </w:rPr>
              <w:t>(optional</w:t>
            </w:r>
            <w:proofErr w:type="gramStart"/>
            <w:r w:rsidRPr="00047C7E">
              <w:rPr>
                <w:rFonts w:cs="Arial"/>
                <w:i/>
                <w:iCs/>
                <w:szCs w:val="22"/>
              </w:rPr>
              <w:t>)(</w:t>
            </w:r>
            <w:proofErr w:type="gramEnd"/>
            <w:r w:rsidRPr="00047C7E">
              <w:rPr>
                <w:rFonts w:cs="Arial"/>
                <w:i/>
                <w:iCs/>
                <w:szCs w:val="22"/>
              </w:rPr>
              <w:t>please state)</w:t>
            </w:r>
          </w:p>
          <w:p w14:paraId="04D6CDD0" w14:textId="77777777" w:rsidR="00D23DA9" w:rsidRPr="00047C7E" w:rsidRDefault="00D23DA9" w:rsidP="008F662C">
            <w:pPr>
              <w:ind w:left="-720" w:right="-120" w:firstLine="720"/>
              <w:rPr>
                <w:rFonts w:cs="Arial"/>
                <w:bCs/>
                <w:szCs w:val="22"/>
              </w:rPr>
            </w:pPr>
          </w:p>
        </w:tc>
      </w:tr>
    </w:tbl>
    <w:p w14:paraId="54403079" w14:textId="77777777" w:rsidR="00F536ED" w:rsidRDefault="00F536ED" w:rsidP="00F536ED">
      <w:pPr>
        <w:jc w:val="both"/>
        <w:rPr>
          <w:rFonts w:cs="Arial"/>
          <w:sz w:val="14"/>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3754"/>
        <w:gridCol w:w="4893"/>
      </w:tblGrid>
      <w:tr w:rsidR="000B5F1B" w:rsidRPr="00047C7E" w14:paraId="4716353C" w14:textId="77777777" w:rsidTr="000B5F1B">
        <w:tblPrEx>
          <w:tblCellMar>
            <w:top w:w="0" w:type="dxa"/>
            <w:bottom w:w="0" w:type="dxa"/>
          </w:tblCellMar>
        </w:tblPrEx>
        <w:trPr>
          <w:cantSplit/>
          <w:trHeight w:val="1407"/>
        </w:trPr>
        <w:tc>
          <w:tcPr>
            <w:tcW w:w="1526" w:type="dxa"/>
            <w:tcBorders>
              <w:top w:val="single" w:sz="4" w:space="0" w:color="auto"/>
              <w:left w:val="single" w:sz="4" w:space="0" w:color="auto"/>
              <w:bottom w:val="single" w:sz="4" w:space="0" w:color="auto"/>
              <w:right w:val="single" w:sz="4" w:space="0" w:color="auto"/>
            </w:tcBorders>
            <w:shd w:val="clear" w:color="auto" w:fill="999999"/>
            <w:vAlign w:val="center"/>
          </w:tcPr>
          <w:p w14:paraId="3D9079BC" w14:textId="77777777" w:rsidR="000B5F1B" w:rsidRPr="00047C7E" w:rsidRDefault="00FB7587" w:rsidP="008F662C">
            <w:pPr>
              <w:ind w:right="-120"/>
              <w:rPr>
                <w:rFonts w:cs="Arial"/>
                <w:b/>
                <w:szCs w:val="22"/>
              </w:rPr>
            </w:pPr>
            <w:r>
              <w:rPr>
                <w:rFonts w:cs="Arial"/>
                <w:b/>
                <w:szCs w:val="22"/>
              </w:rPr>
              <w:t>7</w:t>
            </w:r>
            <w:r w:rsidR="000B5F1B">
              <w:rPr>
                <w:rFonts w:cs="Arial"/>
                <w:b/>
                <w:szCs w:val="22"/>
              </w:rPr>
              <w:t xml:space="preserve">. </w:t>
            </w:r>
            <w:r w:rsidR="000B5F1B" w:rsidRPr="00047C7E">
              <w:rPr>
                <w:rFonts w:cs="Arial"/>
                <w:b/>
                <w:szCs w:val="22"/>
              </w:rPr>
              <w:t>Religious Belief</w:t>
            </w:r>
          </w:p>
          <w:p w14:paraId="6A9AEAB9" w14:textId="77777777" w:rsidR="000B5F1B" w:rsidRPr="00047C7E" w:rsidRDefault="000B5F1B" w:rsidP="008F662C">
            <w:pPr>
              <w:ind w:left="-720" w:right="-120" w:firstLine="720"/>
              <w:rPr>
                <w:rFonts w:cs="Arial"/>
                <w:szCs w:val="22"/>
              </w:rPr>
            </w:pPr>
          </w:p>
          <w:p w14:paraId="542BBBB5" w14:textId="77777777" w:rsidR="000B5F1B" w:rsidRPr="00047C7E" w:rsidRDefault="000B5F1B" w:rsidP="008F662C">
            <w:pPr>
              <w:ind w:left="-720" w:right="-120" w:firstLine="720"/>
              <w:rPr>
                <w:rFonts w:cs="Arial"/>
                <w:bCs/>
                <w:szCs w:val="22"/>
              </w:rPr>
            </w:pPr>
          </w:p>
          <w:p w14:paraId="2CCCFC4D" w14:textId="77777777" w:rsidR="000B5F1B" w:rsidRPr="00047C7E" w:rsidRDefault="000B5F1B" w:rsidP="008F662C">
            <w:pPr>
              <w:ind w:left="-720" w:right="-120" w:firstLine="720"/>
              <w:rPr>
                <w:rFonts w:cs="Arial"/>
                <w:bCs/>
                <w:szCs w:val="22"/>
              </w:rPr>
            </w:pPr>
          </w:p>
          <w:p w14:paraId="4EF7DEE1" w14:textId="77777777" w:rsidR="000B5F1B" w:rsidRPr="00047C7E" w:rsidRDefault="000B5F1B" w:rsidP="008F662C">
            <w:pPr>
              <w:ind w:left="-720" w:right="-120" w:firstLine="720"/>
              <w:rPr>
                <w:rFonts w:cs="Arial"/>
                <w:bCs/>
                <w:szCs w:val="22"/>
              </w:rPr>
            </w:pPr>
          </w:p>
        </w:tc>
        <w:tc>
          <w:tcPr>
            <w:tcW w:w="3754" w:type="dxa"/>
            <w:tcBorders>
              <w:top w:val="single" w:sz="4" w:space="0" w:color="auto"/>
              <w:left w:val="single" w:sz="4" w:space="0" w:color="auto"/>
              <w:bottom w:val="single" w:sz="4" w:space="0" w:color="auto"/>
              <w:right w:val="single" w:sz="4" w:space="0" w:color="auto"/>
            </w:tcBorders>
          </w:tcPr>
          <w:p w14:paraId="162E2D77" w14:textId="77777777" w:rsidR="000B5F1B" w:rsidRDefault="000B5F1B" w:rsidP="00877D35">
            <w:pPr>
              <w:spacing w:before="120"/>
              <w:ind w:left="-720" w:right="-119"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Buddhist</w:t>
            </w:r>
          </w:p>
          <w:p w14:paraId="0492EBE7" w14:textId="77777777" w:rsidR="000B5F1B" w:rsidRDefault="000B5F1B" w:rsidP="000B5F1B">
            <w:pPr>
              <w:ind w:left="-720" w:right="-119" w:firstLine="720"/>
              <w:rPr>
                <w:rFonts w:cs="Arial"/>
                <w:szCs w:val="22"/>
              </w:rPr>
            </w:pPr>
          </w:p>
          <w:p w14:paraId="13709CD7" w14:textId="77777777" w:rsidR="000B5F1B" w:rsidRDefault="000B5F1B" w:rsidP="000B5F1B">
            <w:pPr>
              <w:ind w:left="-720" w:right="-119"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 xml:space="preserve">Christian </w:t>
            </w:r>
          </w:p>
          <w:p w14:paraId="623DA61E" w14:textId="77777777" w:rsidR="000B5F1B" w:rsidRDefault="000B5F1B" w:rsidP="000B5F1B">
            <w:pPr>
              <w:ind w:left="-720" w:right="-119" w:firstLine="720"/>
              <w:rPr>
                <w:rFonts w:cs="Arial"/>
                <w:szCs w:val="22"/>
              </w:rPr>
            </w:pPr>
          </w:p>
          <w:p w14:paraId="721AA7B5" w14:textId="77777777" w:rsidR="000B5F1B" w:rsidRDefault="000B5F1B" w:rsidP="000B5F1B">
            <w:pPr>
              <w:ind w:left="738" w:right="-119" w:hanging="738"/>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Christian Catholic</w:t>
            </w:r>
          </w:p>
          <w:p w14:paraId="03A0D0A8" w14:textId="77777777" w:rsidR="000B5F1B" w:rsidRDefault="000B5F1B" w:rsidP="000B5F1B">
            <w:pPr>
              <w:ind w:left="-720" w:right="-119" w:firstLine="720"/>
              <w:rPr>
                <w:rFonts w:cs="Arial"/>
                <w:szCs w:val="22"/>
              </w:rPr>
            </w:pPr>
          </w:p>
          <w:p w14:paraId="4B7160EC" w14:textId="77777777" w:rsidR="000B5F1B" w:rsidRDefault="000B5F1B" w:rsidP="000B5F1B">
            <w:pPr>
              <w:ind w:left="-720" w:right="-119"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 xml:space="preserve"> </w:t>
            </w:r>
            <w:r>
              <w:rPr>
                <w:rFonts w:cs="Arial"/>
                <w:szCs w:val="22"/>
              </w:rPr>
              <w:tab/>
              <w:t>Hindu</w:t>
            </w:r>
          </w:p>
          <w:p w14:paraId="57A017CC" w14:textId="77777777" w:rsidR="000B5F1B" w:rsidRDefault="000B5F1B" w:rsidP="000B5F1B">
            <w:pPr>
              <w:ind w:left="-720" w:right="-119" w:firstLine="720"/>
              <w:rPr>
                <w:rFonts w:cs="Arial"/>
                <w:szCs w:val="22"/>
              </w:rPr>
            </w:pPr>
          </w:p>
          <w:p w14:paraId="33BDD3B0" w14:textId="77777777" w:rsidR="000B5F1B" w:rsidRPr="00047C7E" w:rsidRDefault="000B5F1B" w:rsidP="000B5F1B">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Pr="00047C7E">
              <w:rPr>
                <w:rFonts w:cs="Arial"/>
                <w:szCs w:val="22"/>
              </w:rPr>
              <w:t>Jewish</w:t>
            </w:r>
          </w:p>
          <w:p w14:paraId="146ED3F7" w14:textId="77777777" w:rsidR="000B5F1B" w:rsidRPr="00047C7E" w:rsidRDefault="000B5F1B" w:rsidP="000B5F1B">
            <w:pPr>
              <w:ind w:left="-720" w:right="-120" w:firstLine="720"/>
              <w:rPr>
                <w:rFonts w:cs="Arial"/>
                <w:szCs w:val="22"/>
              </w:rPr>
            </w:pPr>
          </w:p>
          <w:p w14:paraId="7AC67A14" w14:textId="77777777" w:rsidR="000B5F1B" w:rsidRPr="00047C7E" w:rsidRDefault="000B5F1B" w:rsidP="000B5F1B">
            <w:pPr>
              <w:ind w:left="-720" w:right="-120" w:firstLine="720"/>
              <w:rPr>
                <w:rFonts w:cs="Arial"/>
                <w:szCs w:val="22"/>
              </w:rPr>
            </w:pPr>
          </w:p>
        </w:tc>
        <w:tc>
          <w:tcPr>
            <w:tcW w:w="4893" w:type="dxa"/>
            <w:tcBorders>
              <w:top w:val="single" w:sz="4" w:space="0" w:color="auto"/>
              <w:left w:val="single" w:sz="4" w:space="0" w:color="auto"/>
              <w:bottom w:val="single" w:sz="4" w:space="0" w:color="auto"/>
              <w:right w:val="single" w:sz="4" w:space="0" w:color="auto"/>
            </w:tcBorders>
            <w:vAlign w:val="center"/>
          </w:tcPr>
          <w:p w14:paraId="2B4638D1" w14:textId="77777777" w:rsidR="000B5F1B" w:rsidRDefault="000B5F1B" w:rsidP="000B5F1B">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Pr="00047C7E">
              <w:rPr>
                <w:rFonts w:cs="Arial"/>
                <w:szCs w:val="22"/>
              </w:rPr>
              <w:t>Muslim</w:t>
            </w:r>
          </w:p>
          <w:p w14:paraId="3FFE84F7" w14:textId="77777777" w:rsidR="000B5F1B" w:rsidRDefault="000B5F1B" w:rsidP="000B5F1B">
            <w:pPr>
              <w:ind w:left="-720" w:right="-120" w:firstLine="720"/>
              <w:rPr>
                <w:rFonts w:cs="Arial"/>
                <w:szCs w:val="22"/>
              </w:rPr>
            </w:pPr>
          </w:p>
          <w:p w14:paraId="223FC5CF" w14:textId="77777777" w:rsidR="000B5F1B" w:rsidRDefault="000B5F1B" w:rsidP="000B5F1B">
            <w:pPr>
              <w:ind w:left="-720" w:right="-120" w:firstLine="720"/>
              <w:rPr>
                <w:rFonts w:cs="Arial"/>
                <w:szCs w:val="22"/>
              </w:rPr>
            </w:pP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t>Non-religious (atheist, Humanist etc.)</w:t>
            </w:r>
          </w:p>
          <w:p w14:paraId="03945405" w14:textId="77777777" w:rsidR="000B5F1B" w:rsidRDefault="000B5F1B" w:rsidP="008F662C">
            <w:pPr>
              <w:ind w:left="-720" w:right="-120" w:firstLine="720"/>
              <w:rPr>
                <w:rFonts w:cs="Arial"/>
                <w:szCs w:val="22"/>
              </w:rPr>
            </w:pPr>
          </w:p>
          <w:p w14:paraId="6C67F1AC" w14:textId="77777777" w:rsidR="000B5F1B" w:rsidRDefault="000B5F1B" w:rsidP="008F662C">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Pr="00047C7E">
              <w:rPr>
                <w:rFonts w:cs="Arial"/>
                <w:szCs w:val="22"/>
              </w:rPr>
              <w:t>Sikh</w:t>
            </w:r>
          </w:p>
          <w:p w14:paraId="6AAF339D" w14:textId="77777777" w:rsidR="000B5F1B" w:rsidRDefault="000B5F1B" w:rsidP="008F662C">
            <w:pPr>
              <w:ind w:left="-720" w:right="-120" w:firstLine="720"/>
              <w:rPr>
                <w:rFonts w:cs="Arial"/>
                <w:szCs w:val="22"/>
              </w:rPr>
            </w:pPr>
          </w:p>
          <w:p w14:paraId="5E5C1009" w14:textId="77777777" w:rsidR="000B5F1B" w:rsidRPr="00047C7E" w:rsidRDefault="000B5F1B" w:rsidP="000B5F1B">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Pr="00047C7E">
              <w:rPr>
                <w:rFonts w:cs="Arial"/>
                <w:szCs w:val="22"/>
              </w:rPr>
              <w:t>Prefer not to say</w:t>
            </w:r>
          </w:p>
          <w:p w14:paraId="0CE008BB" w14:textId="77777777" w:rsidR="000B5F1B" w:rsidRPr="00047C7E" w:rsidRDefault="000B5F1B" w:rsidP="000B5F1B">
            <w:pPr>
              <w:ind w:left="-720" w:right="-120" w:firstLine="720"/>
              <w:rPr>
                <w:rFonts w:cs="Arial"/>
                <w:szCs w:val="22"/>
              </w:rPr>
            </w:pPr>
          </w:p>
          <w:p w14:paraId="09BBB126" w14:textId="77777777" w:rsidR="000B5F1B" w:rsidRDefault="000B5F1B" w:rsidP="000B5F1B">
            <w:pPr>
              <w:ind w:left="-720" w:right="-120" w:firstLine="720"/>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ab/>
            </w:r>
            <w:r w:rsidRPr="00047C7E">
              <w:rPr>
                <w:rFonts w:cs="Arial"/>
                <w:szCs w:val="22"/>
              </w:rPr>
              <w:t xml:space="preserve">Other: </w:t>
            </w:r>
          </w:p>
          <w:p w14:paraId="0087AFAA" w14:textId="77777777" w:rsidR="000B5F1B" w:rsidRDefault="000B5F1B" w:rsidP="008F662C">
            <w:pPr>
              <w:ind w:left="-720" w:right="-120" w:firstLine="720"/>
              <w:rPr>
                <w:rFonts w:cs="Arial"/>
                <w:szCs w:val="22"/>
              </w:rPr>
            </w:pPr>
          </w:p>
          <w:p w14:paraId="706AAA5A" w14:textId="77777777" w:rsidR="000B5F1B" w:rsidRPr="00047C7E" w:rsidRDefault="000B5F1B" w:rsidP="00F536ED">
            <w:pPr>
              <w:ind w:left="-720" w:right="-120" w:firstLine="720"/>
              <w:rPr>
                <w:rFonts w:cs="Arial"/>
                <w:szCs w:val="22"/>
              </w:rPr>
            </w:pPr>
          </w:p>
        </w:tc>
      </w:tr>
    </w:tbl>
    <w:p w14:paraId="3A050B73" w14:textId="77777777" w:rsidR="00F536ED" w:rsidRPr="00B26FA7" w:rsidRDefault="00F536ED" w:rsidP="00F536ED">
      <w:pPr>
        <w:jc w:val="both"/>
        <w:rPr>
          <w:rFonts w:cs="Arial"/>
          <w:sz w:val="10"/>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71"/>
        <w:gridCol w:w="2585"/>
        <w:gridCol w:w="2618"/>
      </w:tblGrid>
      <w:tr w:rsidR="00F536ED" w:rsidRPr="00047C7E" w14:paraId="100E152F" w14:textId="77777777" w:rsidTr="00D23DA9">
        <w:tblPrEx>
          <w:tblCellMar>
            <w:top w:w="0" w:type="dxa"/>
            <w:bottom w:w="0" w:type="dxa"/>
          </w:tblCellMar>
        </w:tblPrEx>
        <w:trPr>
          <w:cantSplit/>
          <w:trHeight w:val="450"/>
        </w:trPr>
        <w:tc>
          <w:tcPr>
            <w:tcW w:w="1526" w:type="dxa"/>
            <w:vMerge w:val="restart"/>
            <w:tcBorders>
              <w:top w:val="single" w:sz="4" w:space="0" w:color="auto"/>
              <w:left w:val="single" w:sz="4" w:space="0" w:color="auto"/>
              <w:right w:val="single" w:sz="4" w:space="0" w:color="auto"/>
            </w:tcBorders>
            <w:shd w:val="clear" w:color="auto" w:fill="999999"/>
            <w:vAlign w:val="center"/>
          </w:tcPr>
          <w:p w14:paraId="6E950DA5" w14:textId="77777777" w:rsidR="00F536ED" w:rsidRPr="00F536ED" w:rsidRDefault="00FB7587" w:rsidP="008F662C">
            <w:pPr>
              <w:rPr>
                <w:rFonts w:cs="Arial"/>
                <w:b/>
                <w:sz w:val="10"/>
                <w:szCs w:val="22"/>
              </w:rPr>
            </w:pPr>
            <w:r>
              <w:rPr>
                <w:rFonts w:cs="Arial"/>
                <w:b/>
                <w:szCs w:val="22"/>
              </w:rPr>
              <w:t>8</w:t>
            </w:r>
            <w:r w:rsidR="00F536ED">
              <w:rPr>
                <w:rFonts w:cs="Arial"/>
                <w:b/>
                <w:szCs w:val="22"/>
              </w:rPr>
              <w:t xml:space="preserve">. </w:t>
            </w:r>
            <w:r w:rsidR="00D23DA9">
              <w:rPr>
                <w:rFonts w:cs="Arial"/>
                <w:b/>
                <w:szCs w:val="22"/>
              </w:rPr>
              <w:t xml:space="preserve"> Car</w:t>
            </w:r>
            <w:r w:rsidR="00F536ED" w:rsidRPr="00047C7E">
              <w:rPr>
                <w:rFonts w:cs="Arial"/>
                <w:b/>
                <w:szCs w:val="22"/>
              </w:rPr>
              <w:t xml:space="preserve">ing </w:t>
            </w:r>
            <w:r w:rsidR="00D23DA9">
              <w:rPr>
                <w:rFonts w:cs="Arial"/>
                <w:b/>
                <w:szCs w:val="22"/>
              </w:rPr>
              <w:t>role</w:t>
            </w:r>
          </w:p>
          <w:p w14:paraId="67396F18" w14:textId="77777777" w:rsidR="00F536ED" w:rsidRDefault="00F536ED" w:rsidP="008F662C">
            <w:pPr>
              <w:rPr>
                <w:rFonts w:cs="Arial"/>
                <w:b/>
                <w:szCs w:val="22"/>
              </w:rPr>
            </w:pPr>
          </w:p>
        </w:tc>
        <w:tc>
          <w:tcPr>
            <w:tcW w:w="8674" w:type="dxa"/>
            <w:gridSpan w:val="3"/>
            <w:tcBorders>
              <w:top w:val="single" w:sz="4" w:space="0" w:color="auto"/>
              <w:left w:val="single" w:sz="4" w:space="0" w:color="auto"/>
              <w:bottom w:val="single" w:sz="4" w:space="0" w:color="auto"/>
              <w:right w:val="single" w:sz="4" w:space="0" w:color="auto"/>
            </w:tcBorders>
            <w:vAlign w:val="center"/>
          </w:tcPr>
          <w:p w14:paraId="2167EB2D" w14:textId="77777777" w:rsidR="00D23DA9" w:rsidRDefault="00D23DA9" w:rsidP="008F662C">
            <w:pPr>
              <w:rPr>
                <w:rFonts w:cs="Arial"/>
                <w:szCs w:val="22"/>
              </w:rPr>
            </w:pPr>
            <w:r>
              <w:rPr>
                <w:rFonts w:cs="Arial"/>
                <w:szCs w:val="22"/>
              </w:rPr>
              <w:t>Do you regard yourself as being a carer and having carer’s responsibilities?</w:t>
            </w:r>
          </w:p>
          <w:p w14:paraId="2AB5CFB3" w14:textId="77777777" w:rsidR="00D23DA9" w:rsidRDefault="00D23DA9" w:rsidP="008F662C">
            <w:pPr>
              <w:rPr>
                <w:rFonts w:cs="Arial"/>
                <w:szCs w:val="22"/>
              </w:rPr>
            </w:pPr>
          </w:p>
          <w:p w14:paraId="1BEDE244" w14:textId="77777777" w:rsidR="00F536ED" w:rsidRPr="00F536ED" w:rsidRDefault="00D23DA9" w:rsidP="008F662C">
            <w:pPr>
              <w:rPr>
                <w:rFonts w:cs="Arial"/>
                <w:szCs w:val="22"/>
              </w:rPr>
            </w:pPr>
            <w:r>
              <w:rPr>
                <w:rFonts w:cs="Arial"/>
                <w:szCs w:val="22"/>
              </w:rPr>
              <w:t>(</w:t>
            </w:r>
            <w:r w:rsidR="00F536ED" w:rsidRPr="00F536ED">
              <w:rPr>
                <w:rFonts w:cs="Arial"/>
                <w:szCs w:val="22"/>
              </w:rPr>
              <w:t>The purpose of asking for this information is that we ensure best working practices for our staff</w:t>
            </w:r>
            <w:r>
              <w:rPr>
                <w:rFonts w:cs="Arial"/>
                <w:szCs w:val="22"/>
              </w:rPr>
              <w:t>)</w:t>
            </w:r>
          </w:p>
        </w:tc>
      </w:tr>
      <w:tr w:rsidR="00F536ED" w:rsidRPr="00047C7E" w14:paraId="44E049DE" w14:textId="77777777" w:rsidTr="00D23DA9">
        <w:tblPrEx>
          <w:tblCellMar>
            <w:top w:w="0" w:type="dxa"/>
            <w:bottom w:w="0" w:type="dxa"/>
          </w:tblCellMar>
        </w:tblPrEx>
        <w:trPr>
          <w:cantSplit/>
          <w:trHeight w:val="450"/>
        </w:trPr>
        <w:tc>
          <w:tcPr>
            <w:tcW w:w="1526" w:type="dxa"/>
            <w:vMerge/>
            <w:tcBorders>
              <w:left w:val="single" w:sz="4" w:space="0" w:color="auto"/>
              <w:right w:val="single" w:sz="4" w:space="0" w:color="auto"/>
            </w:tcBorders>
            <w:shd w:val="clear" w:color="auto" w:fill="999999"/>
            <w:vAlign w:val="center"/>
          </w:tcPr>
          <w:p w14:paraId="074F74AF" w14:textId="77777777" w:rsidR="00F536ED" w:rsidRPr="00047C7E" w:rsidRDefault="00F536ED" w:rsidP="008F662C">
            <w:pPr>
              <w:rPr>
                <w:rFonts w:cs="Arial"/>
                <w:bCs/>
                <w:szCs w:val="22"/>
              </w:rPr>
            </w:pPr>
          </w:p>
        </w:tc>
        <w:tc>
          <w:tcPr>
            <w:tcW w:w="3471" w:type="dxa"/>
            <w:tcBorders>
              <w:top w:val="single" w:sz="4" w:space="0" w:color="auto"/>
              <w:left w:val="single" w:sz="4" w:space="0" w:color="auto"/>
              <w:bottom w:val="single" w:sz="4" w:space="0" w:color="auto"/>
              <w:right w:val="single" w:sz="4" w:space="0" w:color="auto"/>
            </w:tcBorders>
            <w:vAlign w:val="center"/>
          </w:tcPr>
          <w:p w14:paraId="0E3C116E" w14:textId="77777777" w:rsidR="00F536ED" w:rsidRPr="00047C7E" w:rsidRDefault="00F536ED" w:rsidP="008F662C">
            <w:pPr>
              <w:rPr>
                <w:rFonts w:cs="Arial"/>
                <w:szCs w:val="22"/>
              </w:rPr>
            </w:pPr>
            <w:r w:rsidRPr="00047C7E">
              <w:rPr>
                <w:rFonts w:cs="Arial"/>
                <w:szCs w:val="22"/>
              </w:rPr>
              <w:t xml:space="preserve"> </w:t>
            </w:r>
            <w:r w:rsidRPr="00047C7E">
              <w:rPr>
                <w:rFonts w:cs="Arial"/>
                <w:szCs w:val="22"/>
              </w:rPr>
              <w:fldChar w:fldCharType="begin">
                <w:ffData>
                  <w:name w:val="Check1"/>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Pr>
                <w:rFonts w:cs="Arial"/>
                <w:szCs w:val="22"/>
              </w:rPr>
              <w:t xml:space="preserve">   Yes</w:t>
            </w:r>
          </w:p>
        </w:tc>
        <w:tc>
          <w:tcPr>
            <w:tcW w:w="2585" w:type="dxa"/>
            <w:tcBorders>
              <w:top w:val="single" w:sz="4" w:space="0" w:color="auto"/>
              <w:left w:val="single" w:sz="4" w:space="0" w:color="auto"/>
              <w:bottom w:val="single" w:sz="4" w:space="0" w:color="auto"/>
              <w:right w:val="single" w:sz="4" w:space="0" w:color="auto"/>
            </w:tcBorders>
            <w:vAlign w:val="center"/>
          </w:tcPr>
          <w:p w14:paraId="317550C0" w14:textId="77777777" w:rsidR="00F536ED" w:rsidRPr="00047C7E" w:rsidRDefault="00F536ED" w:rsidP="008F662C">
            <w:pPr>
              <w:rPr>
                <w:rFonts w:cs="Arial"/>
                <w:bCs/>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w:t>
            </w:r>
            <w:r>
              <w:rPr>
                <w:rFonts w:cs="Arial"/>
                <w:szCs w:val="22"/>
              </w:rPr>
              <w:t>No</w:t>
            </w:r>
          </w:p>
        </w:tc>
        <w:tc>
          <w:tcPr>
            <w:tcW w:w="2618" w:type="dxa"/>
            <w:tcBorders>
              <w:top w:val="single" w:sz="4" w:space="0" w:color="auto"/>
              <w:left w:val="single" w:sz="4" w:space="0" w:color="auto"/>
              <w:bottom w:val="single" w:sz="4" w:space="0" w:color="auto"/>
              <w:right w:val="single" w:sz="4" w:space="0" w:color="auto"/>
            </w:tcBorders>
            <w:vAlign w:val="center"/>
          </w:tcPr>
          <w:p w14:paraId="7CA79A88" w14:textId="77777777" w:rsidR="00F536ED" w:rsidRPr="00F536ED" w:rsidRDefault="00F536ED" w:rsidP="008F662C">
            <w:pPr>
              <w:rPr>
                <w:rFonts w:cs="Arial"/>
                <w:szCs w:val="22"/>
              </w:rPr>
            </w:pPr>
            <w:r w:rsidRPr="00047C7E">
              <w:rPr>
                <w:rFonts w:cs="Arial"/>
                <w:szCs w:val="22"/>
              </w:rPr>
              <w:fldChar w:fldCharType="begin">
                <w:ffData>
                  <w:name w:val="Check2"/>
                  <w:enabled/>
                  <w:calcOnExit w:val="0"/>
                  <w:checkBox>
                    <w:sizeAuto/>
                    <w:default w:val="0"/>
                  </w:checkBox>
                </w:ffData>
              </w:fldChar>
            </w:r>
            <w:r w:rsidRPr="00047C7E">
              <w:rPr>
                <w:rFonts w:cs="Arial"/>
                <w:szCs w:val="22"/>
              </w:rPr>
              <w:instrText xml:space="preserve"> FORMCHECKBOX </w:instrText>
            </w:r>
            <w:r w:rsidRPr="00047C7E">
              <w:rPr>
                <w:rFonts w:cs="Arial"/>
                <w:szCs w:val="22"/>
              </w:rPr>
            </w:r>
            <w:r w:rsidRPr="00047C7E">
              <w:rPr>
                <w:rFonts w:cs="Arial"/>
                <w:szCs w:val="22"/>
              </w:rPr>
              <w:fldChar w:fldCharType="end"/>
            </w:r>
            <w:r w:rsidRPr="00047C7E">
              <w:rPr>
                <w:rFonts w:cs="Arial"/>
                <w:szCs w:val="22"/>
              </w:rPr>
              <w:t xml:space="preserve">   Prefer not to say</w:t>
            </w:r>
          </w:p>
        </w:tc>
      </w:tr>
    </w:tbl>
    <w:p w14:paraId="6B7EAA3B" w14:textId="77777777" w:rsidR="00F536ED" w:rsidRPr="00F536ED" w:rsidRDefault="00F536ED" w:rsidP="00047C7E">
      <w:pPr>
        <w:jc w:val="center"/>
        <w:rPr>
          <w:rFonts w:cs="Arial"/>
          <w:b/>
          <w:sz w:val="8"/>
          <w:szCs w:val="22"/>
          <w:u w:val="single"/>
        </w:rPr>
      </w:pPr>
    </w:p>
    <w:p w14:paraId="75557871" w14:textId="77777777" w:rsidR="00F536ED" w:rsidRPr="001F0568" w:rsidRDefault="00F536ED" w:rsidP="00047C7E">
      <w:pPr>
        <w:jc w:val="center"/>
        <w:rPr>
          <w:rFonts w:cs="Arial"/>
          <w:b/>
          <w:sz w:val="12"/>
          <w:szCs w:val="22"/>
          <w:u w:val="single"/>
        </w:rPr>
      </w:pPr>
    </w:p>
    <w:sectPr w:rsidR="00F536ED" w:rsidRPr="001F0568" w:rsidSect="000B5F1B">
      <w:headerReference w:type="default" r:id="rId8"/>
      <w:footerReference w:type="default" r:id="rId9"/>
      <w:pgSz w:w="11907" w:h="16839" w:code="9"/>
      <w:pgMar w:top="284" w:right="708" w:bottom="709" w:left="1134" w:header="254"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DBA8" w14:textId="77777777" w:rsidR="00900633" w:rsidRDefault="00900633" w:rsidP="00481F3E">
      <w:r>
        <w:separator/>
      </w:r>
    </w:p>
  </w:endnote>
  <w:endnote w:type="continuationSeparator" w:id="0">
    <w:p w14:paraId="5DC2B4C2" w14:textId="77777777" w:rsidR="00900633" w:rsidRDefault="00900633" w:rsidP="004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52F" w14:textId="77777777" w:rsidR="003B0447" w:rsidRPr="009F75B1" w:rsidRDefault="00877D35" w:rsidP="000064E1">
    <w:pPr>
      <w:pStyle w:val="Footer"/>
      <w:pBdr>
        <w:top w:val="single" w:sz="4" w:space="1" w:color="auto"/>
      </w:pBdr>
      <w:ind w:hanging="709"/>
      <w:jc w:val="both"/>
      <w:rPr>
        <w:rStyle w:val="PageNumber"/>
        <w:rFonts w:cs="Arial"/>
        <w:i/>
        <w:sz w:val="16"/>
        <w:szCs w:val="16"/>
      </w:rPr>
    </w:pPr>
    <w:r>
      <w:rPr>
        <w:rStyle w:val="PageNumber"/>
        <w:rFonts w:cs="Arial"/>
        <w:i/>
        <w:sz w:val="16"/>
        <w:szCs w:val="16"/>
      </w:rPr>
      <w:t>Centre for Ageing Better</w:t>
    </w:r>
    <w:r w:rsidR="009F75B1">
      <w:rPr>
        <w:rStyle w:val="PageNumber"/>
        <w:rFonts w:cs="Arial"/>
        <w:i/>
        <w:sz w:val="16"/>
        <w:szCs w:val="16"/>
      </w:rPr>
      <w:t xml:space="preserve">                                                                        </w:t>
    </w:r>
    <w:r>
      <w:rPr>
        <w:rStyle w:val="PageNumber"/>
        <w:rFonts w:cs="Arial"/>
        <w:i/>
        <w:sz w:val="16"/>
        <w:szCs w:val="16"/>
      </w:rPr>
      <w:tab/>
    </w:r>
    <w:r>
      <w:rPr>
        <w:rStyle w:val="PageNumber"/>
        <w:rFonts w:cs="Arial"/>
        <w:i/>
        <w:sz w:val="16"/>
        <w:szCs w:val="16"/>
      </w:rPr>
      <w:tab/>
    </w:r>
    <w:r w:rsidR="009F75B1">
      <w:rPr>
        <w:rStyle w:val="PageNumber"/>
        <w:rFonts w:cs="Arial"/>
        <w:i/>
        <w:sz w:val="16"/>
        <w:szCs w:val="16"/>
      </w:rPr>
      <w:t xml:space="preserve"> </w:t>
    </w:r>
    <w:r w:rsidR="009F75B1" w:rsidRPr="009F75B1">
      <w:rPr>
        <w:rStyle w:val="PageNumber"/>
        <w:rFonts w:cs="Arial"/>
        <w:i/>
        <w:sz w:val="16"/>
        <w:szCs w:val="16"/>
      </w:rPr>
      <w:fldChar w:fldCharType="begin"/>
    </w:r>
    <w:r w:rsidR="009F75B1" w:rsidRPr="009F75B1">
      <w:rPr>
        <w:rStyle w:val="PageNumber"/>
        <w:rFonts w:cs="Arial"/>
        <w:i/>
        <w:sz w:val="16"/>
        <w:szCs w:val="16"/>
      </w:rPr>
      <w:instrText xml:space="preserve"> FILENAME </w:instrText>
    </w:r>
    <w:r w:rsidR="009F75B1" w:rsidRPr="009F75B1">
      <w:rPr>
        <w:rStyle w:val="PageNumber"/>
        <w:rFonts w:cs="Arial"/>
        <w:i/>
        <w:sz w:val="16"/>
        <w:szCs w:val="16"/>
      </w:rPr>
      <w:fldChar w:fldCharType="separate"/>
    </w:r>
    <w:r w:rsidR="009F75B1" w:rsidRPr="009F75B1">
      <w:rPr>
        <w:rStyle w:val="PageNumber"/>
        <w:rFonts w:cs="Arial"/>
        <w:i/>
        <w:noProof/>
        <w:sz w:val="16"/>
        <w:szCs w:val="16"/>
      </w:rPr>
      <w:t>Equality and Diversity Monitoring Form</w:t>
    </w:r>
    <w:r w:rsidR="009F75B1" w:rsidRPr="009F75B1">
      <w:rPr>
        <w:rStyle w:val="PageNumber"/>
        <w:rFonts w:cs="Arial"/>
        <w:i/>
        <w:sz w:val="16"/>
        <w:szCs w:val="16"/>
      </w:rPr>
      <w:fldChar w:fldCharType="end"/>
    </w:r>
    <w:r w:rsidR="009F75B1" w:rsidRPr="009F75B1">
      <w:rPr>
        <w:rStyle w:val="PageNumber"/>
        <w:rFonts w:cs="Arial"/>
        <w:i/>
        <w:sz w:val="16"/>
        <w:szCs w:val="16"/>
      </w:rPr>
      <w:t xml:space="preserve"> </w:t>
    </w:r>
  </w:p>
  <w:p w14:paraId="10C6211E" w14:textId="77777777" w:rsidR="00B51BE8" w:rsidRPr="009F75B1" w:rsidRDefault="003B0447" w:rsidP="00F8294C">
    <w:pPr>
      <w:pStyle w:val="Footer"/>
      <w:rPr>
        <w:rFonts w:cs="Arial"/>
        <w:i/>
        <w:sz w:val="16"/>
        <w:szCs w:val="16"/>
      </w:rPr>
    </w:pPr>
    <w:r w:rsidRPr="009F75B1">
      <w:rPr>
        <w:rStyle w:val="PageNumber"/>
        <w:rFonts w:cs="Arial"/>
        <w:i/>
        <w:sz w:val="16"/>
        <w:szCs w:val="16"/>
      </w:rPr>
      <w:tab/>
      <w:t xml:space="preserve">- </w:t>
    </w:r>
    <w:r w:rsidRPr="009F75B1">
      <w:rPr>
        <w:rStyle w:val="PageNumber"/>
        <w:rFonts w:cs="Arial"/>
        <w:i/>
        <w:sz w:val="16"/>
        <w:szCs w:val="16"/>
      </w:rPr>
      <w:fldChar w:fldCharType="begin"/>
    </w:r>
    <w:r w:rsidRPr="009F75B1">
      <w:rPr>
        <w:rStyle w:val="PageNumber"/>
        <w:rFonts w:cs="Arial"/>
        <w:i/>
        <w:sz w:val="16"/>
        <w:szCs w:val="16"/>
      </w:rPr>
      <w:instrText xml:space="preserve"> PAGE </w:instrText>
    </w:r>
    <w:r w:rsidRPr="009F75B1">
      <w:rPr>
        <w:rStyle w:val="PageNumber"/>
        <w:rFonts w:cs="Arial"/>
        <w:i/>
        <w:sz w:val="16"/>
        <w:szCs w:val="16"/>
      </w:rPr>
      <w:fldChar w:fldCharType="separate"/>
    </w:r>
    <w:r w:rsidR="00ED0954">
      <w:rPr>
        <w:rStyle w:val="PageNumber"/>
        <w:rFonts w:cs="Arial"/>
        <w:i/>
        <w:noProof/>
        <w:sz w:val="16"/>
        <w:szCs w:val="16"/>
      </w:rPr>
      <w:t>2</w:t>
    </w:r>
    <w:r w:rsidRPr="009F75B1">
      <w:rPr>
        <w:rStyle w:val="PageNumber"/>
        <w:rFonts w:cs="Arial"/>
        <w:i/>
        <w:sz w:val="16"/>
        <w:szCs w:val="16"/>
      </w:rPr>
      <w:fldChar w:fldCharType="end"/>
    </w:r>
    <w:r w:rsidRPr="009F75B1">
      <w:rPr>
        <w:rStyle w:val="PageNumber"/>
        <w:rFonts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434D" w14:textId="77777777" w:rsidR="00900633" w:rsidRDefault="00900633" w:rsidP="00481F3E">
      <w:r>
        <w:separator/>
      </w:r>
    </w:p>
  </w:footnote>
  <w:footnote w:type="continuationSeparator" w:id="0">
    <w:p w14:paraId="628C63FC" w14:textId="77777777" w:rsidR="00900633" w:rsidRDefault="00900633" w:rsidP="00481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979C" w14:textId="632C6CE4" w:rsidR="00B51BE8" w:rsidRPr="006E3C81" w:rsidRDefault="006859AD" w:rsidP="00791729">
    <w:pPr>
      <w:pStyle w:val="Header"/>
      <w:tabs>
        <w:tab w:val="clear" w:pos="4513"/>
        <w:tab w:val="clear" w:pos="9026"/>
        <w:tab w:val="right" w:pos="8307"/>
      </w:tabs>
      <w:rPr>
        <w:rFonts w:cs="Arial"/>
        <w:b/>
        <w:i/>
        <w:sz w:val="16"/>
        <w:szCs w:val="16"/>
      </w:rPr>
    </w:pPr>
    <w:r>
      <w:rPr>
        <w:noProof/>
      </w:rPr>
      <mc:AlternateContent>
        <mc:Choice Requires="wps">
          <w:drawing>
            <wp:anchor distT="0" distB="0" distL="114300" distR="114300" simplePos="0" relativeHeight="251657728" behindDoc="0" locked="0" layoutInCell="1" allowOverlap="1" wp14:anchorId="404AB68E" wp14:editId="34D1796F">
              <wp:simplePos x="0" y="0"/>
              <wp:positionH relativeFrom="column">
                <wp:posOffset>1500505</wp:posOffset>
              </wp:positionH>
              <wp:positionV relativeFrom="paragraph">
                <wp:posOffset>107950</wp:posOffset>
              </wp:positionV>
              <wp:extent cx="4979670" cy="585470"/>
              <wp:effectExtent l="5080" t="3175" r="635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585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5D469" w14:textId="77777777" w:rsidR="00FF1E82" w:rsidRPr="00E339EA" w:rsidRDefault="003B4657" w:rsidP="00A850EA">
                          <w:pPr>
                            <w:jc w:val="right"/>
                            <w:rPr>
                              <w:b/>
                              <w:sz w:val="32"/>
                              <w:szCs w:val="32"/>
                            </w:rPr>
                          </w:pPr>
                          <w:r w:rsidRPr="00E339EA">
                            <w:rPr>
                              <w:b/>
                              <w:sz w:val="32"/>
                              <w:szCs w:val="32"/>
                            </w:rPr>
                            <w:t>Equality and Diversity</w:t>
                          </w:r>
                          <w:r w:rsidR="00AA2CF4" w:rsidRPr="00E339EA">
                            <w:rPr>
                              <w:b/>
                              <w:sz w:val="32"/>
                              <w:szCs w:val="32"/>
                            </w:rPr>
                            <w:t xml:space="preserve">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AB68E" id="_x0000_t202" coordsize="21600,21600" o:spt="202" path="m,l,21600r21600,l21600,xe">
              <v:stroke joinstyle="miter"/>
              <v:path gradientshapeok="t" o:connecttype="rect"/>
            </v:shapetype>
            <v:shape id="Text Box 8" o:spid="_x0000_s1026" type="#_x0000_t202" style="position:absolute;margin-left:118.15pt;margin-top:8.5pt;width:392.1pt;height:4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" stroked="f">
              <v:fill opacity="0"/>
              <v:textbox>
                <w:txbxContent>
                  <w:p w14:paraId="7655D469" w14:textId="77777777" w:rsidR="00FF1E82" w:rsidRPr="00E339EA" w:rsidRDefault="003B4657" w:rsidP="00A850EA">
                    <w:pPr>
                      <w:jc w:val="right"/>
                      <w:rPr>
                        <w:b/>
                        <w:sz w:val="32"/>
                        <w:szCs w:val="32"/>
                      </w:rPr>
                    </w:pPr>
                    <w:r w:rsidRPr="00E339EA">
                      <w:rPr>
                        <w:b/>
                        <w:sz w:val="32"/>
                        <w:szCs w:val="32"/>
                      </w:rPr>
                      <w:t>Equality and Diversity</w:t>
                    </w:r>
                    <w:r w:rsidR="00AA2CF4" w:rsidRPr="00E339EA">
                      <w:rPr>
                        <w:b/>
                        <w:sz w:val="32"/>
                        <w:szCs w:val="32"/>
                      </w:rPr>
                      <w:t xml:space="preserve"> Monitoring Form</w:t>
                    </w:r>
                  </w:p>
                </w:txbxContent>
              </v:textbox>
            </v:shape>
          </w:pict>
        </mc:Fallback>
      </mc:AlternateContent>
    </w:r>
    <w:r>
      <w:rPr>
        <w:noProof/>
      </w:rPr>
      <w:drawing>
        <wp:inline distT="0" distB="0" distL="0" distR="0" wp14:anchorId="4126E4A9" wp14:editId="68B7C217">
          <wp:extent cx="2096135" cy="690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690245"/>
                  </a:xfrm>
                  <a:prstGeom prst="rect">
                    <a:avLst/>
                  </a:prstGeom>
                  <a:noFill/>
                  <a:ln>
                    <a:noFill/>
                  </a:ln>
                </pic:spPr>
              </pic:pic>
            </a:graphicData>
          </a:graphic>
        </wp:inline>
      </w:drawing>
    </w:r>
    <w:r w:rsidR="00B51BE8">
      <w:rPr>
        <w:color w:val="808080"/>
        <w:sz w:val="52"/>
      </w:rPr>
      <w:tab/>
    </w:r>
  </w:p>
  <w:p w14:paraId="7734FE94" w14:textId="77777777" w:rsidR="00B51BE8" w:rsidRPr="00F536ED" w:rsidRDefault="00B51BE8" w:rsidP="00047C7E">
    <w:pPr>
      <w:pStyle w:val="Header"/>
      <w:pBdr>
        <w:bottom w:val="single" w:sz="4" w:space="1" w:color="auto"/>
      </w:pBdr>
      <w:rPr>
        <w:color w:val="808080"/>
        <w:sz w:val="1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927"/>
    <w:multiLevelType w:val="hybridMultilevel"/>
    <w:tmpl w:val="5E983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B2041"/>
    <w:multiLevelType w:val="hybridMultilevel"/>
    <w:tmpl w:val="2CB0A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67B63"/>
    <w:multiLevelType w:val="hybridMultilevel"/>
    <w:tmpl w:val="D48235E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06E54"/>
    <w:multiLevelType w:val="hybridMultilevel"/>
    <w:tmpl w:val="9DA41B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E24E7"/>
    <w:multiLevelType w:val="hybridMultilevel"/>
    <w:tmpl w:val="F140A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68A0"/>
    <w:multiLevelType w:val="hybridMultilevel"/>
    <w:tmpl w:val="3E8E5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6746E"/>
    <w:multiLevelType w:val="hybridMultilevel"/>
    <w:tmpl w:val="D8D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5176B"/>
    <w:multiLevelType w:val="hybridMultilevel"/>
    <w:tmpl w:val="5B182AD4"/>
    <w:lvl w:ilvl="0" w:tplc="7666A524">
      <w:start w:val="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92F71"/>
    <w:multiLevelType w:val="multilevel"/>
    <w:tmpl w:val="89D0645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84F457B"/>
    <w:multiLevelType w:val="hybridMultilevel"/>
    <w:tmpl w:val="8390A5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CF000E"/>
    <w:multiLevelType w:val="hybridMultilevel"/>
    <w:tmpl w:val="3C783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E14DB"/>
    <w:multiLevelType w:val="hybridMultilevel"/>
    <w:tmpl w:val="B8123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11199"/>
    <w:multiLevelType w:val="multilevel"/>
    <w:tmpl w:val="DFBA986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15:restartNumberingAfterBreak="0">
    <w:nsid w:val="1A7A00AA"/>
    <w:multiLevelType w:val="hybridMultilevel"/>
    <w:tmpl w:val="6846AB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B54ED3"/>
    <w:multiLevelType w:val="hybridMultilevel"/>
    <w:tmpl w:val="7CFE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C84C74"/>
    <w:multiLevelType w:val="multilevel"/>
    <w:tmpl w:val="9B246182"/>
    <w:lvl w:ilvl="0">
      <w:start w:val="5"/>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360"/>
        </w:tabs>
        <w:ind w:left="360" w:hanging="360"/>
      </w:pPr>
      <w:rPr>
        <w:rFonts w:hint="default"/>
        <w:b w:val="0"/>
        <w:i w:val="0"/>
        <w:u w:val="none"/>
      </w:rPr>
    </w:lvl>
    <w:lvl w:ilvl="2">
      <w:start w:val="1"/>
      <w:numFmt w:val="decimal"/>
      <w:lvlText w:val="%1.%2.%3"/>
      <w:lvlJc w:val="left"/>
      <w:pPr>
        <w:tabs>
          <w:tab w:val="num" w:pos="720"/>
        </w:tabs>
        <w:ind w:left="720" w:hanging="720"/>
      </w:pPr>
      <w:rPr>
        <w:rFonts w:hint="default"/>
        <w:b w:val="0"/>
        <w:i w:val="0"/>
        <w:u w:val="none"/>
      </w:rPr>
    </w:lvl>
    <w:lvl w:ilvl="3">
      <w:start w:val="1"/>
      <w:numFmt w:val="decimal"/>
      <w:lvlText w:val="%1.%2.%3.%4"/>
      <w:lvlJc w:val="left"/>
      <w:pPr>
        <w:tabs>
          <w:tab w:val="num" w:pos="720"/>
        </w:tabs>
        <w:ind w:left="720" w:hanging="720"/>
      </w:pPr>
      <w:rPr>
        <w:rFonts w:hint="default"/>
        <w:b/>
        <w:i w:val="0"/>
        <w:u w:val="none"/>
      </w:rPr>
    </w:lvl>
    <w:lvl w:ilvl="4">
      <w:start w:val="1"/>
      <w:numFmt w:val="decimal"/>
      <w:lvlText w:val="%1.%2.%3.%4.%5"/>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440"/>
        </w:tabs>
        <w:ind w:left="1440" w:hanging="144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16" w15:restartNumberingAfterBreak="0">
    <w:nsid w:val="255B458D"/>
    <w:multiLevelType w:val="hybridMultilevel"/>
    <w:tmpl w:val="5024DBAC"/>
    <w:lvl w:ilvl="0" w:tplc="F8EC340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677901"/>
    <w:multiLevelType w:val="hybridMultilevel"/>
    <w:tmpl w:val="DF4E59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443E92"/>
    <w:multiLevelType w:val="hybridMultilevel"/>
    <w:tmpl w:val="3EF8F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FE2B33"/>
    <w:multiLevelType w:val="hybridMultilevel"/>
    <w:tmpl w:val="EC02B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06E12"/>
    <w:multiLevelType w:val="multilevel"/>
    <w:tmpl w:val="CED4292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15:restartNumberingAfterBreak="0">
    <w:nsid w:val="328727A6"/>
    <w:multiLevelType w:val="hybridMultilevel"/>
    <w:tmpl w:val="3C3E6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72439"/>
    <w:multiLevelType w:val="hybridMultilevel"/>
    <w:tmpl w:val="C6E60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A1D0C"/>
    <w:multiLevelType w:val="hybridMultilevel"/>
    <w:tmpl w:val="2BDE6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A3774"/>
    <w:multiLevelType w:val="hybridMultilevel"/>
    <w:tmpl w:val="53D2F3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40F3A83"/>
    <w:multiLevelType w:val="hybridMultilevel"/>
    <w:tmpl w:val="0026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1588C"/>
    <w:multiLevelType w:val="hybridMultilevel"/>
    <w:tmpl w:val="5F0234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BC6375"/>
    <w:multiLevelType w:val="multilevel"/>
    <w:tmpl w:val="912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A70FF"/>
    <w:multiLevelType w:val="hybridMultilevel"/>
    <w:tmpl w:val="60B0A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AD4E8F"/>
    <w:multiLevelType w:val="hybridMultilevel"/>
    <w:tmpl w:val="147E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43EE"/>
    <w:multiLevelType w:val="hybridMultilevel"/>
    <w:tmpl w:val="43466862"/>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D520D68"/>
    <w:multiLevelType w:val="hybridMultilevel"/>
    <w:tmpl w:val="0C6A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A5E04"/>
    <w:multiLevelType w:val="multilevel"/>
    <w:tmpl w:val="32403DAC"/>
    <w:lvl w:ilvl="0">
      <w:start w:val="6"/>
      <w:numFmt w:val="decimal"/>
      <w:lvlText w:val="%1"/>
      <w:lvlJc w:val="left"/>
      <w:pPr>
        <w:tabs>
          <w:tab w:val="num" w:pos="480"/>
        </w:tabs>
        <w:ind w:left="480" w:hanging="480"/>
      </w:pPr>
      <w:rPr>
        <w:rFonts w:cs="Arial" w:hint="default"/>
        <w:i w:val="0"/>
        <w:color w:val="000000"/>
        <w:u w:val="none"/>
      </w:rPr>
    </w:lvl>
    <w:lvl w:ilvl="1">
      <w:start w:val="1"/>
      <w:numFmt w:val="decimal"/>
      <w:lvlText w:val="%1.%2"/>
      <w:lvlJc w:val="left"/>
      <w:pPr>
        <w:tabs>
          <w:tab w:val="num" w:pos="480"/>
        </w:tabs>
        <w:ind w:left="480" w:hanging="480"/>
      </w:pPr>
      <w:rPr>
        <w:rFonts w:cs="Arial" w:hint="default"/>
        <w:i w:val="0"/>
        <w:color w:val="000000"/>
        <w:u w:val="none"/>
      </w:rPr>
    </w:lvl>
    <w:lvl w:ilvl="2">
      <w:start w:val="1"/>
      <w:numFmt w:val="decimal"/>
      <w:lvlText w:val="%1.%2.%3"/>
      <w:lvlJc w:val="left"/>
      <w:pPr>
        <w:tabs>
          <w:tab w:val="num" w:pos="720"/>
        </w:tabs>
        <w:ind w:left="720" w:hanging="720"/>
      </w:pPr>
      <w:rPr>
        <w:rFonts w:cs="Arial" w:hint="default"/>
        <w:i w:val="0"/>
        <w:color w:val="000000"/>
        <w:u w:val="none"/>
      </w:rPr>
    </w:lvl>
    <w:lvl w:ilvl="3">
      <w:start w:val="1"/>
      <w:numFmt w:val="decimal"/>
      <w:lvlText w:val="%1.%2.%3.%4"/>
      <w:lvlJc w:val="left"/>
      <w:pPr>
        <w:tabs>
          <w:tab w:val="num" w:pos="720"/>
        </w:tabs>
        <w:ind w:left="720" w:hanging="720"/>
      </w:pPr>
      <w:rPr>
        <w:rFonts w:cs="Arial" w:hint="default"/>
        <w:i w:val="0"/>
        <w:color w:val="000000"/>
        <w:u w:val="none"/>
      </w:rPr>
    </w:lvl>
    <w:lvl w:ilvl="4">
      <w:start w:val="1"/>
      <w:numFmt w:val="decimal"/>
      <w:lvlText w:val="%1.%2.%3.%4.%5"/>
      <w:lvlJc w:val="left"/>
      <w:pPr>
        <w:tabs>
          <w:tab w:val="num" w:pos="1080"/>
        </w:tabs>
        <w:ind w:left="1080" w:hanging="1080"/>
      </w:pPr>
      <w:rPr>
        <w:rFonts w:cs="Arial" w:hint="default"/>
        <w:i w:val="0"/>
        <w:color w:val="000000"/>
        <w:u w:val="none"/>
      </w:rPr>
    </w:lvl>
    <w:lvl w:ilvl="5">
      <w:start w:val="1"/>
      <w:numFmt w:val="decimal"/>
      <w:lvlText w:val="%1.%2.%3.%4.%5.%6"/>
      <w:lvlJc w:val="left"/>
      <w:pPr>
        <w:tabs>
          <w:tab w:val="num" w:pos="1080"/>
        </w:tabs>
        <w:ind w:left="1080" w:hanging="1080"/>
      </w:pPr>
      <w:rPr>
        <w:rFonts w:cs="Arial" w:hint="default"/>
        <w:i w:val="0"/>
        <w:color w:val="000000"/>
        <w:u w:val="none"/>
      </w:rPr>
    </w:lvl>
    <w:lvl w:ilvl="6">
      <w:start w:val="1"/>
      <w:numFmt w:val="decimal"/>
      <w:lvlText w:val="%1.%2.%3.%4.%5.%6.%7"/>
      <w:lvlJc w:val="left"/>
      <w:pPr>
        <w:tabs>
          <w:tab w:val="num" w:pos="1440"/>
        </w:tabs>
        <w:ind w:left="1440" w:hanging="1440"/>
      </w:pPr>
      <w:rPr>
        <w:rFonts w:cs="Arial" w:hint="default"/>
        <w:i w:val="0"/>
        <w:color w:val="000000"/>
        <w:u w:val="none"/>
      </w:rPr>
    </w:lvl>
    <w:lvl w:ilvl="7">
      <w:start w:val="1"/>
      <w:numFmt w:val="decimal"/>
      <w:lvlText w:val="%1.%2.%3.%4.%5.%6.%7.%8"/>
      <w:lvlJc w:val="left"/>
      <w:pPr>
        <w:tabs>
          <w:tab w:val="num" w:pos="1440"/>
        </w:tabs>
        <w:ind w:left="1440" w:hanging="1440"/>
      </w:pPr>
      <w:rPr>
        <w:rFonts w:cs="Arial" w:hint="default"/>
        <w:i w:val="0"/>
        <w:color w:val="000000"/>
        <w:u w:val="none"/>
      </w:rPr>
    </w:lvl>
    <w:lvl w:ilvl="8">
      <w:start w:val="1"/>
      <w:numFmt w:val="decimal"/>
      <w:lvlText w:val="%1.%2.%3.%4.%5.%6.%7.%8.%9"/>
      <w:lvlJc w:val="left"/>
      <w:pPr>
        <w:tabs>
          <w:tab w:val="num" w:pos="1800"/>
        </w:tabs>
        <w:ind w:left="1800" w:hanging="1800"/>
      </w:pPr>
      <w:rPr>
        <w:rFonts w:cs="Arial" w:hint="default"/>
        <w:i w:val="0"/>
        <w:color w:val="000000"/>
        <w:u w:val="none"/>
      </w:rPr>
    </w:lvl>
  </w:abstractNum>
  <w:abstractNum w:abstractNumId="33" w15:restartNumberingAfterBreak="0">
    <w:nsid w:val="52C63038"/>
    <w:multiLevelType w:val="hybridMultilevel"/>
    <w:tmpl w:val="59A0B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F02A0"/>
    <w:multiLevelType w:val="multilevel"/>
    <w:tmpl w:val="DFBA986E"/>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i w:val="0"/>
        <w:color w:val="auto"/>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5" w15:restartNumberingAfterBreak="0">
    <w:nsid w:val="5C2A11A4"/>
    <w:multiLevelType w:val="multilevel"/>
    <w:tmpl w:val="0400D878"/>
    <w:lvl w:ilvl="0">
      <w:start w:val="1"/>
      <w:numFmt w:val="decimal"/>
      <w:lvlText w:val="%1.0."/>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15:restartNumberingAfterBreak="0">
    <w:nsid w:val="60DA4580"/>
    <w:multiLevelType w:val="hybridMultilevel"/>
    <w:tmpl w:val="81AE63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A7B63"/>
    <w:multiLevelType w:val="multilevel"/>
    <w:tmpl w:val="CE30C36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8" w15:restartNumberingAfterBreak="0">
    <w:nsid w:val="61320923"/>
    <w:multiLevelType w:val="hybridMultilevel"/>
    <w:tmpl w:val="84E2462C"/>
    <w:lvl w:ilvl="0" w:tplc="08090017">
      <w:start w:val="1"/>
      <w:numFmt w:val="lowerLetter"/>
      <w:lvlText w:val="%1)"/>
      <w:lvlJc w:val="left"/>
      <w:pPr>
        <w:tabs>
          <w:tab w:val="num" w:pos="779"/>
        </w:tabs>
        <w:ind w:left="779" w:hanging="360"/>
      </w:pPr>
      <w:rPr>
        <w:rFonts w:cs="Times New Roman"/>
      </w:rPr>
    </w:lvl>
    <w:lvl w:ilvl="1" w:tplc="08090019" w:tentative="1">
      <w:start w:val="1"/>
      <w:numFmt w:val="lowerLetter"/>
      <w:lvlText w:val="%2."/>
      <w:lvlJc w:val="left"/>
      <w:pPr>
        <w:tabs>
          <w:tab w:val="num" w:pos="1499"/>
        </w:tabs>
        <w:ind w:left="1499" w:hanging="360"/>
      </w:pPr>
      <w:rPr>
        <w:rFonts w:cs="Times New Roman"/>
      </w:rPr>
    </w:lvl>
    <w:lvl w:ilvl="2" w:tplc="0809001B" w:tentative="1">
      <w:start w:val="1"/>
      <w:numFmt w:val="lowerRoman"/>
      <w:lvlText w:val="%3."/>
      <w:lvlJc w:val="right"/>
      <w:pPr>
        <w:tabs>
          <w:tab w:val="num" w:pos="2219"/>
        </w:tabs>
        <w:ind w:left="2219" w:hanging="180"/>
      </w:pPr>
      <w:rPr>
        <w:rFonts w:cs="Times New Roman"/>
      </w:rPr>
    </w:lvl>
    <w:lvl w:ilvl="3" w:tplc="0809000F" w:tentative="1">
      <w:start w:val="1"/>
      <w:numFmt w:val="decimal"/>
      <w:lvlText w:val="%4."/>
      <w:lvlJc w:val="left"/>
      <w:pPr>
        <w:tabs>
          <w:tab w:val="num" w:pos="2939"/>
        </w:tabs>
        <w:ind w:left="2939" w:hanging="360"/>
      </w:pPr>
      <w:rPr>
        <w:rFonts w:cs="Times New Roman"/>
      </w:rPr>
    </w:lvl>
    <w:lvl w:ilvl="4" w:tplc="08090019" w:tentative="1">
      <w:start w:val="1"/>
      <w:numFmt w:val="lowerLetter"/>
      <w:lvlText w:val="%5."/>
      <w:lvlJc w:val="left"/>
      <w:pPr>
        <w:tabs>
          <w:tab w:val="num" w:pos="3659"/>
        </w:tabs>
        <w:ind w:left="3659" w:hanging="360"/>
      </w:pPr>
      <w:rPr>
        <w:rFonts w:cs="Times New Roman"/>
      </w:rPr>
    </w:lvl>
    <w:lvl w:ilvl="5" w:tplc="0809001B" w:tentative="1">
      <w:start w:val="1"/>
      <w:numFmt w:val="lowerRoman"/>
      <w:lvlText w:val="%6."/>
      <w:lvlJc w:val="right"/>
      <w:pPr>
        <w:tabs>
          <w:tab w:val="num" w:pos="4379"/>
        </w:tabs>
        <w:ind w:left="4379" w:hanging="180"/>
      </w:pPr>
      <w:rPr>
        <w:rFonts w:cs="Times New Roman"/>
      </w:rPr>
    </w:lvl>
    <w:lvl w:ilvl="6" w:tplc="0809000F" w:tentative="1">
      <w:start w:val="1"/>
      <w:numFmt w:val="decimal"/>
      <w:lvlText w:val="%7."/>
      <w:lvlJc w:val="left"/>
      <w:pPr>
        <w:tabs>
          <w:tab w:val="num" w:pos="5099"/>
        </w:tabs>
        <w:ind w:left="5099" w:hanging="360"/>
      </w:pPr>
      <w:rPr>
        <w:rFonts w:cs="Times New Roman"/>
      </w:rPr>
    </w:lvl>
    <w:lvl w:ilvl="7" w:tplc="08090019" w:tentative="1">
      <w:start w:val="1"/>
      <w:numFmt w:val="lowerLetter"/>
      <w:lvlText w:val="%8."/>
      <w:lvlJc w:val="left"/>
      <w:pPr>
        <w:tabs>
          <w:tab w:val="num" w:pos="5819"/>
        </w:tabs>
        <w:ind w:left="5819" w:hanging="360"/>
      </w:pPr>
      <w:rPr>
        <w:rFonts w:cs="Times New Roman"/>
      </w:rPr>
    </w:lvl>
    <w:lvl w:ilvl="8" w:tplc="0809001B" w:tentative="1">
      <w:start w:val="1"/>
      <w:numFmt w:val="lowerRoman"/>
      <w:lvlText w:val="%9."/>
      <w:lvlJc w:val="right"/>
      <w:pPr>
        <w:tabs>
          <w:tab w:val="num" w:pos="6539"/>
        </w:tabs>
        <w:ind w:left="6539" w:hanging="180"/>
      </w:pPr>
      <w:rPr>
        <w:rFonts w:cs="Times New Roman"/>
      </w:rPr>
    </w:lvl>
  </w:abstractNum>
  <w:abstractNum w:abstractNumId="39" w15:restartNumberingAfterBreak="0">
    <w:nsid w:val="638D685C"/>
    <w:multiLevelType w:val="hybridMultilevel"/>
    <w:tmpl w:val="A1724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AD1876"/>
    <w:multiLevelType w:val="multilevel"/>
    <w:tmpl w:val="702A5C4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79C0ACD"/>
    <w:multiLevelType w:val="multilevel"/>
    <w:tmpl w:val="9B246182"/>
    <w:lvl w:ilvl="0">
      <w:start w:val="5"/>
      <w:numFmt w:val="decimal"/>
      <w:lvlText w:val="%1"/>
      <w:lvlJc w:val="left"/>
      <w:pPr>
        <w:tabs>
          <w:tab w:val="num" w:pos="360"/>
        </w:tabs>
        <w:ind w:left="360" w:hanging="360"/>
      </w:pPr>
      <w:rPr>
        <w:rFonts w:hint="default"/>
        <w:b/>
        <w:i w:val="0"/>
        <w:u w:val="none"/>
      </w:rPr>
    </w:lvl>
    <w:lvl w:ilvl="1">
      <w:start w:val="4"/>
      <w:numFmt w:val="decimal"/>
      <w:lvlText w:val="%1.%2"/>
      <w:lvlJc w:val="left"/>
      <w:pPr>
        <w:tabs>
          <w:tab w:val="num" w:pos="360"/>
        </w:tabs>
        <w:ind w:left="360" w:hanging="360"/>
      </w:pPr>
      <w:rPr>
        <w:rFonts w:hint="default"/>
        <w:b w:val="0"/>
        <w:i w:val="0"/>
        <w:u w:val="none"/>
      </w:rPr>
    </w:lvl>
    <w:lvl w:ilvl="2">
      <w:start w:val="1"/>
      <w:numFmt w:val="decimal"/>
      <w:lvlText w:val="%1.%2.%3"/>
      <w:lvlJc w:val="left"/>
      <w:pPr>
        <w:tabs>
          <w:tab w:val="num" w:pos="720"/>
        </w:tabs>
        <w:ind w:left="720" w:hanging="720"/>
      </w:pPr>
      <w:rPr>
        <w:rFonts w:hint="default"/>
        <w:b w:val="0"/>
        <w:i w:val="0"/>
        <w:u w:val="none"/>
      </w:rPr>
    </w:lvl>
    <w:lvl w:ilvl="3">
      <w:start w:val="1"/>
      <w:numFmt w:val="decimal"/>
      <w:lvlText w:val="%1.%2.%3.%4"/>
      <w:lvlJc w:val="left"/>
      <w:pPr>
        <w:tabs>
          <w:tab w:val="num" w:pos="720"/>
        </w:tabs>
        <w:ind w:left="720" w:hanging="720"/>
      </w:pPr>
      <w:rPr>
        <w:rFonts w:hint="default"/>
        <w:b/>
        <w:i w:val="0"/>
        <w:u w:val="none"/>
      </w:rPr>
    </w:lvl>
    <w:lvl w:ilvl="4">
      <w:start w:val="1"/>
      <w:numFmt w:val="decimal"/>
      <w:lvlText w:val="%1.%2.%3.%4.%5"/>
      <w:lvlJc w:val="left"/>
      <w:pPr>
        <w:tabs>
          <w:tab w:val="num" w:pos="1080"/>
        </w:tabs>
        <w:ind w:left="1080" w:hanging="1080"/>
      </w:pPr>
      <w:rPr>
        <w:rFonts w:hint="default"/>
        <w:b/>
        <w:i w:val="0"/>
        <w:u w:val="none"/>
      </w:rPr>
    </w:lvl>
    <w:lvl w:ilvl="5">
      <w:start w:val="1"/>
      <w:numFmt w:val="decimal"/>
      <w:lvlText w:val="%1.%2.%3.%4.%5.%6"/>
      <w:lvlJc w:val="left"/>
      <w:pPr>
        <w:tabs>
          <w:tab w:val="num" w:pos="1080"/>
        </w:tabs>
        <w:ind w:left="1080" w:hanging="1080"/>
      </w:pPr>
      <w:rPr>
        <w:rFonts w:hint="default"/>
        <w:b/>
        <w:i w:val="0"/>
        <w:u w:val="none"/>
      </w:rPr>
    </w:lvl>
    <w:lvl w:ilvl="6">
      <w:start w:val="1"/>
      <w:numFmt w:val="decimal"/>
      <w:lvlText w:val="%1.%2.%3.%4.%5.%6.%7"/>
      <w:lvlJc w:val="left"/>
      <w:pPr>
        <w:tabs>
          <w:tab w:val="num" w:pos="1440"/>
        </w:tabs>
        <w:ind w:left="1440" w:hanging="1440"/>
      </w:pPr>
      <w:rPr>
        <w:rFonts w:hint="default"/>
        <w:b/>
        <w:i w:val="0"/>
        <w:u w:val="none"/>
      </w:rPr>
    </w:lvl>
    <w:lvl w:ilvl="7">
      <w:start w:val="1"/>
      <w:numFmt w:val="decimal"/>
      <w:lvlText w:val="%1.%2.%3.%4.%5.%6.%7.%8"/>
      <w:lvlJc w:val="left"/>
      <w:pPr>
        <w:tabs>
          <w:tab w:val="num" w:pos="1440"/>
        </w:tabs>
        <w:ind w:left="1440" w:hanging="1440"/>
      </w:pPr>
      <w:rPr>
        <w:rFonts w:hint="default"/>
        <w:b/>
        <w:i w:val="0"/>
        <w:u w:val="none"/>
      </w:rPr>
    </w:lvl>
    <w:lvl w:ilvl="8">
      <w:start w:val="1"/>
      <w:numFmt w:val="decimal"/>
      <w:lvlText w:val="%1.%2.%3.%4.%5.%6.%7.%8.%9"/>
      <w:lvlJc w:val="left"/>
      <w:pPr>
        <w:tabs>
          <w:tab w:val="num" w:pos="1800"/>
        </w:tabs>
        <w:ind w:left="1800" w:hanging="1800"/>
      </w:pPr>
      <w:rPr>
        <w:rFonts w:hint="default"/>
        <w:b/>
        <w:i w:val="0"/>
        <w:u w:val="none"/>
      </w:rPr>
    </w:lvl>
  </w:abstractNum>
  <w:abstractNum w:abstractNumId="42" w15:restartNumberingAfterBreak="0">
    <w:nsid w:val="69511405"/>
    <w:multiLevelType w:val="multilevel"/>
    <w:tmpl w:val="5CE4EC8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504"/>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A187737"/>
    <w:multiLevelType w:val="hybridMultilevel"/>
    <w:tmpl w:val="741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6613FF"/>
    <w:multiLevelType w:val="hybridMultilevel"/>
    <w:tmpl w:val="9F200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771D6C"/>
    <w:multiLevelType w:val="hybridMultilevel"/>
    <w:tmpl w:val="FF34F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CC132E"/>
    <w:multiLevelType w:val="hybridMultilevel"/>
    <w:tmpl w:val="1D86E8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12D1919"/>
    <w:multiLevelType w:val="hybridMultilevel"/>
    <w:tmpl w:val="F3D4C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30"/>
  </w:num>
  <w:num w:numId="4">
    <w:abstractNumId w:val="17"/>
  </w:num>
  <w:num w:numId="5">
    <w:abstractNumId w:val="35"/>
  </w:num>
  <w:num w:numId="6">
    <w:abstractNumId w:val="34"/>
  </w:num>
  <w:num w:numId="7">
    <w:abstractNumId w:val="39"/>
  </w:num>
  <w:num w:numId="8">
    <w:abstractNumId w:val="26"/>
  </w:num>
  <w:num w:numId="9">
    <w:abstractNumId w:val="22"/>
  </w:num>
  <w:num w:numId="10">
    <w:abstractNumId w:val="37"/>
  </w:num>
  <w:num w:numId="11">
    <w:abstractNumId w:val="20"/>
  </w:num>
  <w:num w:numId="12">
    <w:abstractNumId w:val="1"/>
  </w:num>
  <w:num w:numId="13">
    <w:abstractNumId w:val="43"/>
  </w:num>
  <w:num w:numId="14">
    <w:abstractNumId w:val="29"/>
  </w:num>
  <w:num w:numId="15">
    <w:abstractNumId w:val="3"/>
  </w:num>
  <w:num w:numId="16">
    <w:abstractNumId w:val="25"/>
  </w:num>
  <w:num w:numId="17">
    <w:abstractNumId w:val="45"/>
  </w:num>
  <w:num w:numId="18">
    <w:abstractNumId w:val="6"/>
  </w:num>
  <w:num w:numId="19">
    <w:abstractNumId w:val="12"/>
  </w:num>
  <w:num w:numId="20">
    <w:abstractNumId w:val="42"/>
  </w:num>
  <w:num w:numId="21">
    <w:abstractNumId w:val="4"/>
  </w:num>
  <w:num w:numId="22">
    <w:abstractNumId w:val="46"/>
  </w:num>
  <w:num w:numId="23">
    <w:abstractNumId w:val="18"/>
  </w:num>
  <w:num w:numId="24">
    <w:abstractNumId w:val="2"/>
  </w:num>
  <w:num w:numId="25">
    <w:abstractNumId w:val="44"/>
  </w:num>
  <w:num w:numId="26">
    <w:abstractNumId w:val="11"/>
  </w:num>
  <w:num w:numId="27">
    <w:abstractNumId w:val="36"/>
  </w:num>
  <w:num w:numId="28">
    <w:abstractNumId w:val="10"/>
  </w:num>
  <w:num w:numId="29">
    <w:abstractNumId w:val="8"/>
  </w:num>
  <w:num w:numId="30">
    <w:abstractNumId w:val="40"/>
  </w:num>
  <w:num w:numId="31">
    <w:abstractNumId w:val="21"/>
  </w:num>
  <w:num w:numId="32">
    <w:abstractNumId w:val="23"/>
  </w:num>
  <w:num w:numId="33">
    <w:abstractNumId w:val="0"/>
  </w:num>
  <w:num w:numId="34">
    <w:abstractNumId w:val="16"/>
  </w:num>
  <w:num w:numId="35">
    <w:abstractNumId w:val="31"/>
  </w:num>
  <w:num w:numId="36">
    <w:abstractNumId w:val="5"/>
  </w:num>
  <w:num w:numId="37">
    <w:abstractNumId w:val="38"/>
  </w:num>
  <w:num w:numId="38">
    <w:abstractNumId w:val="9"/>
  </w:num>
  <w:num w:numId="39">
    <w:abstractNumId w:val="47"/>
  </w:num>
  <w:num w:numId="40">
    <w:abstractNumId w:val="33"/>
  </w:num>
  <w:num w:numId="41">
    <w:abstractNumId w:val="32"/>
  </w:num>
  <w:num w:numId="42">
    <w:abstractNumId w:val="27"/>
  </w:num>
  <w:num w:numId="43">
    <w:abstractNumId w:val="13"/>
  </w:num>
  <w:num w:numId="44">
    <w:abstractNumId w:val="19"/>
  </w:num>
  <w:num w:numId="45">
    <w:abstractNumId w:val="14"/>
  </w:num>
  <w:num w:numId="46">
    <w:abstractNumId w:val="28"/>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2d0778" stroke="f" strokecolor="#2d0778">
      <v:fill color="#2d0778"/>
      <v:stroke color="#2d0778" on="f"/>
      <o:colormru v:ext="edit" colors="#2d07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DD"/>
    <w:rsid w:val="0000137E"/>
    <w:rsid w:val="0000168D"/>
    <w:rsid w:val="000018AF"/>
    <w:rsid w:val="00001962"/>
    <w:rsid w:val="0000207C"/>
    <w:rsid w:val="000024DC"/>
    <w:rsid w:val="00002718"/>
    <w:rsid w:val="00002762"/>
    <w:rsid w:val="00002982"/>
    <w:rsid w:val="00002E84"/>
    <w:rsid w:val="000030FD"/>
    <w:rsid w:val="00003518"/>
    <w:rsid w:val="00003969"/>
    <w:rsid w:val="00003DE4"/>
    <w:rsid w:val="00004150"/>
    <w:rsid w:val="00005E7E"/>
    <w:rsid w:val="000064E1"/>
    <w:rsid w:val="00007257"/>
    <w:rsid w:val="0000737D"/>
    <w:rsid w:val="00010366"/>
    <w:rsid w:val="000124AE"/>
    <w:rsid w:val="00012F27"/>
    <w:rsid w:val="00015452"/>
    <w:rsid w:val="0001550C"/>
    <w:rsid w:val="00015A5A"/>
    <w:rsid w:val="000166EE"/>
    <w:rsid w:val="00016F64"/>
    <w:rsid w:val="000213C3"/>
    <w:rsid w:val="00021739"/>
    <w:rsid w:val="00021E3E"/>
    <w:rsid w:val="00021E5E"/>
    <w:rsid w:val="000237DA"/>
    <w:rsid w:val="00025C26"/>
    <w:rsid w:val="000266F8"/>
    <w:rsid w:val="00027812"/>
    <w:rsid w:val="00027823"/>
    <w:rsid w:val="0002793F"/>
    <w:rsid w:val="00030368"/>
    <w:rsid w:val="00031297"/>
    <w:rsid w:val="000325DA"/>
    <w:rsid w:val="000330AC"/>
    <w:rsid w:val="00033F00"/>
    <w:rsid w:val="00035300"/>
    <w:rsid w:val="000365E8"/>
    <w:rsid w:val="00040318"/>
    <w:rsid w:val="00041005"/>
    <w:rsid w:val="0004135A"/>
    <w:rsid w:val="00041A71"/>
    <w:rsid w:val="00041C82"/>
    <w:rsid w:val="00044369"/>
    <w:rsid w:val="00044B64"/>
    <w:rsid w:val="00045B2D"/>
    <w:rsid w:val="00046545"/>
    <w:rsid w:val="00046E32"/>
    <w:rsid w:val="00046F1F"/>
    <w:rsid w:val="00047C7E"/>
    <w:rsid w:val="00050CA8"/>
    <w:rsid w:val="00050DCE"/>
    <w:rsid w:val="00050F51"/>
    <w:rsid w:val="00050FB1"/>
    <w:rsid w:val="00051A52"/>
    <w:rsid w:val="00051C7B"/>
    <w:rsid w:val="00051CCB"/>
    <w:rsid w:val="00051EC7"/>
    <w:rsid w:val="000534F8"/>
    <w:rsid w:val="0005425B"/>
    <w:rsid w:val="000546D7"/>
    <w:rsid w:val="000549E6"/>
    <w:rsid w:val="00056255"/>
    <w:rsid w:val="00056258"/>
    <w:rsid w:val="00056FE2"/>
    <w:rsid w:val="000572BC"/>
    <w:rsid w:val="000577D2"/>
    <w:rsid w:val="00060455"/>
    <w:rsid w:val="0006121C"/>
    <w:rsid w:val="00061973"/>
    <w:rsid w:val="00061D24"/>
    <w:rsid w:val="00062315"/>
    <w:rsid w:val="000623F9"/>
    <w:rsid w:val="00062CDE"/>
    <w:rsid w:val="000638DA"/>
    <w:rsid w:val="000654A7"/>
    <w:rsid w:val="00065F36"/>
    <w:rsid w:val="00067360"/>
    <w:rsid w:val="0006783E"/>
    <w:rsid w:val="00070F50"/>
    <w:rsid w:val="000735C6"/>
    <w:rsid w:val="00073859"/>
    <w:rsid w:val="00073F4B"/>
    <w:rsid w:val="00074E0A"/>
    <w:rsid w:val="00075078"/>
    <w:rsid w:val="00075CF8"/>
    <w:rsid w:val="000763E3"/>
    <w:rsid w:val="00076AAC"/>
    <w:rsid w:val="00076CF1"/>
    <w:rsid w:val="00076EBF"/>
    <w:rsid w:val="000774FB"/>
    <w:rsid w:val="00077578"/>
    <w:rsid w:val="0007789A"/>
    <w:rsid w:val="00077AAA"/>
    <w:rsid w:val="00077D4F"/>
    <w:rsid w:val="00080412"/>
    <w:rsid w:val="00080933"/>
    <w:rsid w:val="00080AB1"/>
    <w:rsid w:val="000815B0"/>
    <w:rsid w:val="000817BA"/>
    <w:rsid w:val="00084112"/>
    <w:rsid w:val="000844D0"/>
    <w:rsid w:val="000845B1"/>
    <w:rsid w:val="00084A71"/>
    <w:rsid w:val="00085F57"/>
    <w:rsid w:val="00086FCA"/>
    <w:rsid w:val="00087FE3"/>
    <w:rsid w:val="0009085C"/>
    <w:rsid w:val="00090DBD"/>
    <w:rsid w:val="00092D07"/>
    <w:rsid w:val="0009360A"/>
    <w:rsid w:val="0009392D"/>
    <w:rsid w:val="00094E8A"/>
    <w:rsid w:val="000958CA"/>
    <w:rsid w:val="00096653"/>
    <w:rsid w:val="000A092B"/>
    <w:rsid w:val="000A0FC2"/>
    <w:rsid w:val="000A1803"/>
    <w:rsid w:val="000A1B37"/>
    <w:rsid w:val="000A1DDD"/>
    <w:rsid w:val="000A25D3"/>
    <w:rsid w:val="000A3325"/>
    <w:rsid w:val="000A3FEC"/>
    <w:rsid w:val="000A43B3"/>
    <w:rsid w:val="000A4FE0"/>
    <w:rsid w:val="000A5640"/>
    <w:rsid w:val="000A5B87"/>
    <w:rsid w:val="000A637B"/>
    <w:rsid w:val="000A6A49"/>
    <w:rsid w:val="000A7A0E"/>
    <w:rsid w:val="000A7C3C"/>
    <w:rsid w:val="000B06F9"/>
    <w:rsid w:val="000B19E1"/>
    <w:rsid w:val="000B1F70"/>
    <w:rsid w:val="000B2FD0"/>
    <w:rsid w:val="000B32BD"/>
    <w:rsid w:val="000B390A"/>
    <w:rsid w:val="000B4CD6"/>
    <w:rsid w:val="000B4E49"/>
    <w:rsid w:val="000B50EB"/>
    <w:rsid w:val="000B5F1B"/>
    <w:rsid w:val="000B5FDA"/>
    <w:rsid w:val="000B64C4"/>
    <w:rsid w:val="000B6869"/>
    <w:rsid w:val="000B7697"/>
    <w:rsid w:val="000B7784"/>
    <w:rsid w:val="000B77DF"/>
    <w:rsid w:val="000C037D"/>
    <w:rsid w:val="000C1134"/>
    <w:rsid w:val="000C121B"/>
    <w:rsid w:val="000C1260"/>
    <w:rsid w:val="000C1DC8"/>
    <w:rsid w:val="000C1E6D"/>
    <w:rsid w:val="000C1FF4"/>
    <w:rsid w:val="000C331A"/>
    <w:rsid w:val="000C420B"/>
    <w:rsid w:val="000C437A"/>
    <w:rsid w:val="000C4593"/>
    <w:rsid w:val="000C49BD"/>
    <w:rsid w:val="000C4ACD"/>
    <w:rsid w:val="000C5155"/>
    <w:rsid w:val="000C5176"/>
    <w:rsid w:val="000D1992"/>
    <w:rsid w:val="000D28C7"/>
    <w:rsid w:val="000D344E"/>
    <w:rsid w:val="000D3BF7"/>
    <w:rsid w:val="000D3F83"/>
    <w:rsid w:val="000D49CB"/>
    <w:rsid w:val="000D5093"/>
    <w:rsid w:val="000D6053"/>
    <w:rsid w:val="000D626E"/>
    <w:rsid w:val="000D765E"/>
    <w:rsid w:val="000E0003"/>
    <w:rsid w:val="000E0735"/>
    <w:rsid w:val="000E1215"/>
    <w:rsid w:val="000E1F42"/>
    <w:rsid w:val="000E1FA1"/>
    <w:rsid w:val="000E36DE"/>
    <w:rsid w:val="000E514B"/>
    <w:rsid w:val="000E56D1"/>
    <w:rsid w:val="000E5793"/>
    <w:rsid w:val="000E57EC"/>
    <w:rsid w:val="000E5955"/>
    <w:rsid w:val="000E62F9"/>
    <w:rsid w:val="000E6507"/>
    <w:rsid w:val="000E650A"/>
    <w:rsid w:val="000E66FF"/>
    <w:rsid w:val="000E6ACF"/>
    <w:rsid w:val="000E6C59"/>
    <w:rsid w:val="000E75D8"/>
    <w:rsid w:val="000E7669"/>
    <w:rsid w:val="000E7C8E"/>
    <w:rsid w:val="000E7EF1"/>
    <w:rsid w:val="000F1003"/>
    <w:rsid w:val="000F1912"/>
    <w:rsid w:val="000F207A"/>
    <w:rsid w:val="000F24BB"/>
    <w:rsid w:val="000F2B8E"/>
    <w:rsid w:val="000F3D3E"/>
    <w:rsid w:val="000F4311"/>
    <w:rsid w:val="000F4AC8"/>
    <w:rsid w:val="000F4F37"/>
    <w:rsid w:val="000F51E9"/>
    <w:rsid w:val="000F636D"/>
    <w:rsid w:val="000F6400"/>
    <w:rsid w:val="000F6580"/>
    <w:rsid w:val="000F674A"/>
    <w:rsid w:val="000F7B70"/>
    <w:rsid w:val="00100373"/>
    <w:rsid w:val="001008EA"/>
    <w:rsid w:val="00100DE6"/>
    <w:rsid w:val="00100E18"/>
    <w:rsid w:val="00101318"/>
    <w:rsid w:val="0010211E"/>
    <w:rsid w:val="00102390"/>
    <w:rsid w:val="0010268E"/>
    <w:rsid w:val="00102A64"/>
    <w:rsid w:val="00103D25"/>
    <w:rsid w:val="00103FC7"/>
    <w:rsid w:val="0010407C"/>
    <w:rsid w:val="00104CF6"/>
    <w:rsid w:val="00105435"/>
    <w:rsid w:val="0010616A"/>
    <w:rsid w:val="0011037C"/>
    <w:rsid w:val="00112359"/>
    <w:rsid w:val="00112ACB"/>
    <w:rsid w:val="00112AEA"/>
    <w:rsid w:val="00113B0D"/>
    <w:rsid w:val="0011446C"/>
    <w:rsid w:val="001145A0"/>
    <w:rsid w:val="00114C8A"/>
    <w:rsid w:val="00114E28"/>
    <w:rsid w:val="00116AC1"/>
    <w:rsid w:val="00120C7F"/>
    <w:rsid w:val="00121744"/>
    <w:rsid w:val="001218D0"/>
    <w:rsid w:val="00122594"/>
    <w:rsid w:val="0012282D"/>
    <w:rsid w:val="0012440C"/>
    <w:rsid w:val="001246F3"/>
    <w:rsid w:val="00124FCC"/>
    <w:rsid w:val="001255F2"/>
    <w:rsid w:val="00130982"/>
    <w:rsid w:val="00131937"/>
    <w:rsid w:val="00131C16"/>
    <w:rsid w:val="00132F63"/>
    <w:rsid w:val="0013460B"/>
    <w:rsid w:val="00134D9C"/>
    <w:rsid w:val="00135257"/>
    <w:rsid w:val="00136D26"/>
    <w:rsid w:val="00140359"/>
    <w:rsid w:val="00142216"/>
    <w:rsid w:val="001422C4"/>
    <w:rsid w:val="0014315A"/>
    <w:rsid w:val="00143904"/>
    <w:rsid w:val="00143BB4"/>
    <w:rsid w:val="0015431D"/>
    <w:rsid w:val="0015673D"/>
    <w:rsid w:val="001568FA"/>
    <w:rsid w:val="00157234"/>
    <w:rsid w:val="001607A5"/>
    <w:rsid w:val="00161A1B"/>
    <w:rsid w:val="00161C66"/>
    <w:rsid w:val="00162D6B"/>
    <w:rsid w:val="00162E11"/>
    <w:rsid w:val="0016386B"/>
    <w:rsid w:val="00164EA9"/>
    <w:rsid w:val="00165708"/>
    <w:rsid w:val="00166B78"/>
    <w:rsid w:val="001679BD"/>
    <w:rsid w:val="00170BEC"/>
    <w:rsid w:val="0017205C"/>
    <w:rsid w:val="001720E8"/>
    <w:rsid w:val="0017249B"/>
    <w:rsid w:val="0017356F"/>
    <w:rsid w:val="001741A6"/>
    <w:rsid w:val="00174293"/>
    <w:rsid w:val="00176DBB"/>
    <w:rsid w:val="00177AD0"/>
    <w:rsid w:val="00177E4A"/>
    <w:rsid w:val="00177FCC"/>
    <w:rsid w:val="001806A7"/>
    <w:rsid w:val="00180F75"/>
    <w:rsid w:val="00182402"/>
    <w:rsid w:val="001828D5"/>
    <w:rsid w:val="00183AF6"/>
    <w:rsid w:val="00185029"/>
    <w:rsid w:val="0018663C"/>
    <w:rsid w:val="00186688"/>
    <w:rsid w:val="001868F4"/>
    <w:rsid w:val="00186E42"/>
    <w:rsid w:val="00190382"/>
    <w:rsid w:val="00190898"/>
    <w:rsid w:val="001919AA"/>
    <w:rsid w:val="00191DE7"/>
    <w:rsid w:val="00192014"/>
    <w:rsid w:val="00192A66"/>
    <w:rsid w:val="0019513C"/>
    <w:rsid w:val="001972EA"/>
    <w:rsid w:val="00197D36"/>
    <w:rsid w:val="00197F7D"/>
    <w:rsid w:val="001A00C3"/>
    <w:rsid w:val="001A0412"/>
    <w:rsid w:val="001A0C90"/>
    <w:rsid w:val="001A0E61"/>
    <w:rsid w:val="001A1780"/>
    <w:rsid w:val="001A1D1F"/>
    <w:rsid w:val="001A26AA"/>
    <w:rsid w:val="001A2EF6"/>
    <w:rsid w:val="001A44CE"/>
    <w:rsid w:val="001A4B67"/>
    <w:rsid w:val="001A616A"/>
    <w:rsid w:val="001A6D2F"/>
    <w:rsid w:val="001A7061"/>
    <w:rsid w:val="001A7C36"/>
    <w:rsid w:val="001B05B8"/>
    <w:rsid w:val="001B06B1"/>
    <w:rsid w:val="001B1891"/>
    <w:rsid w:val="001B28A3"/>
    <w:rsid w:val="001B3C98"/>
    <w:rsid w:val="001B3DA3"/>
    <w:rsid w:val="001B4EBC"/>
    <w:rsid w:val="001B4F59"/>
    <w:rsid w:val="001B5062"/>
    <w:rsid w:val="001B7210"/>
    <w:rsid w:val="001B74AF"/>
    <w:rsid w:val="001C22DC"/>
    <w:rsid w:val="001C2947"/>
    <w:rsid w:val="001C2DB9"/>
    <w:rsid w:val="001C4319"/>
    <w:rsid w:val="001C5AA9"/>
    <w:rsid w:val="001C5D5F"/>
    <w:rsid w:val="001C6C49"/>
    <w:rsid w:val="001D0015"/>
    <w:rsid w:val="001D0E00"/>
    <w:rsid w:val="001D1ED4"/>
    <w:rsid w:val="001D31B6"/>
    <w:rsid w:val="001D3430"/>
    <w:rsid w:val="001D4EB1"/>
    <w:rsid w:val="001D5916"/>
    <w:rsid w:val="001D5AA8"/>
    <w:rsid w:val="001D5E5B"/>
    <w:rsid w:val="001E03B7"/>
    <w:rsid w:val="001E17AE"/>
    <w:rsid w:val="001E23D0"/>
    <w:rsid w:val="001E3287"/>
    <w:rsid w:val="001E38B1"/>
    <w:rsid w:val="001E43FA"/>
    <w:rsid w:val="001E557C"/>
    <w:rsid w:val="001E5BDE"/>
    <w:rsid w:val="001E642A"/>
    <w:rsid w:val="001E6E55"/>
    <w:rsid w:val="001E726F"/>
    <w:rsid w:val="001F04FB"/>
    <w:rsid w:val="001F0568"/>
    <w:rsid w:val="001F162C"/>
    <w:rsid w:val="001F18E8"/>
    <w:rsid w:val="001F2227"/>
    <w:rsid w:val="001F26E1"/>
    <w:rsid w:val="001F275B"/>
    <w:rsid w:val="001F2C77"/>
    <w:rsid w:val="001F2D39"/>
    <w:rsid w:val="001F320E"/>
    <w:rsid w:val="001F3390"/>
    <w:rsid w:val="001F4366"/>
    <w:rsid w:val="001F4BA6"/>
    <w:rsid w:val="001F5317"/>
    <w:rsid w:val="001F6125"/>
    <w:rsid w:val="001F6479"/>
    <w:rsid w:val="001F6845"/>
    <w:rsid w:val="001F7002"/>
    <w:rsid w:val="001F7693"/>
    <w:rsid w:val="00200591"/>
    <w:rsid w:val="00202318"/>
    <w:rsid w:val="00203C8A"/>
    <w:rsid w:val="002053A6"/>
    <w:rsid w:val="00205D83"/>
    <w:rsid w:val="00206138"/>
    <w:rsid w:val="00206B61"/>
    <w:rsid w:val="00207AC1"/>
    <w:rsid w:val="00210872"/>
    <w:rsid w:val="002108E6"/>
    <w:rsid w:val="00212276"/>
    <w:rsid w:val="00213D24"/>
    <w:rsid w:val="00216C6F"/>
    <w:rsid w:val="0021770A"/>
    <w:rsid w:val="002204F5"/>
    <w:rsid w:val="002213D0"/>
    <w:rsid w:val="00222C33"/>
    <w:rsid w:val="00223043"/>
    <w:rsid w:val="002235BE"/>
    <w:rsid w:val="0022551E"/>
    <w:rsid w:val="00226846"/>
    <w:rsid w:val="00227C81"/>
    <w:rsid w:val="002305AC"/>
    <w:rsid w:val="00231B15"/>
    <w:rsid w:val="002321A5"/>
    <w:rsid w:val="0023255C"/>
    <w:rsid w:val="00232879"/>
    <w:rsid w:val="00233EFA"/>
    <w:rsid w:val="00233FD0"/>
    <w:rsid w:val="002344F2"/>
    <w:rsid w:val="00235932"/>
    <w:rsid w:val="00235FC7"/>
    <w:rsid w:val="00236283"/>
    <w:rsid w:val="00236781"/>
    <w:rsid w:val="00237412"/>
    <w:rsid w:val="002375D7"/>
    <w:rsid w:val="00237604"/>
    <w:rsid w:val="00240743"/>
    <w:rsid w:val="002413B3"/>
    <w:rsid w:val="002417A0"/>
    <w:rsid w:val="00241A9A"/>
    <w:rsid w:val="00241B9E"/>
    <w:rsid w:val="00241C8E"/>
    <w:rsid w:val="00242140"/>
    <w:rsid w:val="00242E54"/>
    <w:rsid w:val="00242E55"/>
    <w:rsid w:val="00242F52"/>
    <w:rsid w:val="0024314B"/>
    <w:rsid w:val="002451EE"/>
    <w:rsid w:val="002453B9"/>
    <w:rsid w:val="00245EDE"/>
    <w:rsid w:val="0024697F"/>
    <w:rsid w:val="00246A4D"/>
    <w:rsid w:val="00247221"/>
    <w:rsid w:val="00247342"/>
    <w:rsid w:val="00250162"/>
    <w:rsid w:val="00252697"/>
    <w:rsid w:val="00253521"/>
    <w:rsid w:val="002540B0"/>
    <w:rsid w:val="0025477E"/>
    <w:rsid w:val="0025497E"/>
    <w:rsid w:val="00254F8D"/>
    <w:rsid w:val="0025681B"/>
    <w:rsid w:val="00257153"/>
    <w:rsid w:val="00257516"/>
    <w:rsid w:val="00260456"/>
    <w:rsid w:val="00261CEB"/>
    <w:rsid w:val="002622FF"/>
    <w:rsid w:val="00262512"/>
    <w:rsid w:val="00263CDC"/>
    <w:rsid w:val="00265A7C"/>
    <w:rsid w:val="00266A9A"/>
    <w:rsid w:val="00267111"/>
    <w:rsid w:val="00267939"/>
    <w:rsid w:val="00267C42"/>
    <w:rsid w:val="002702C3"/>
    <w:rsid w:val="00270B57"/>
    <w:rsid w:val="00272295"/>
    <w:rsid w:val="00272689"/>
    <w:rsid w:val="00272D72"/>
    <w:rsid w:val="00272F82"/>
    <w:rsid w:val="002730E8"/>
    <w:rsid w:val="00273103"/>
    <w:rsid w:val="002738DC"/>
    <w:rsid w:val="00274064"/>
    <w:rsid w:val="00274A14"/>
    <w:rsid w:val="00277232"/>
    <w:rsid w:val="00280DFD"/>
    <w:rsid w:val="00281041"/>
    <w:rsid w:val="00281063"/>
    <w:rsid w:val="002810A6"/>
    <w:rsid w:val="00281274"/>
    <w:rsid w:val="00281730"/>
    <w:rsid w:val="00282249"/>
    <w:rsid w:val="00282539"/>
    <w:rsid w:val="00282ED8"/>
    <w:rsid w:val="00282F2E"/>
    <w:rsid w:val="00283C1E"/>
    <w:rsid w:val="00284022"/>
    <w:rsid w:val="0028631D"/>
    <w:rsid w:val="0028701E"/>
    <w:rsid w:val="002874E8"/>
    <w:rsid w:val="002875DC"/>
    <w:rsid w:val="0028790A"/>
    <w:rsid w:val="00287F22"/>
    <w:rsid w:val="00290253"/>
    <w:rsid w:val="00290C80"/>
    <w:rsid w:val="00291D03"/>
    <w:rsid w:val="00293E1B"/>
    <w:rsid w:val="00293F36"/>
    <w:rsid w:val="00293F76"/>
    <w:rsid w:val="002947C0"/>
    <w:rsid w:val="00295AC6"/>
    <w:rsid w:val="002961F2"/>
    <w:rsid w:val="00296E21"/>
    <w:rsid w:val="002A04E8"/>
    <w:rsid w:val="002A0556"/>
    <w:rsid w:val="002A2C96"/>
    <w:rsid w:val="002A5C8B"/>
    <w:rsid w:val="002A5CE2"/>
    <w:rsid w:val="002A6513"/>
    <w:rsid w:val="002A6614"/>
    <w:rsid w:val="002B0B9F"/>
    <w:rsid w:val="002B0F2A"/>
    <w:rsid w:val="002B2344"/>
    <w:rsid w:val="002B2710"/>
    <w:rsid w:val="002B2B30"/>
    <w:rsid w:val="002B2D32"/>
    <w:rsid w:val="002B4A32"/>
    <w:rsid w:val="002B6734"/>
    <w:rsid w:val="002B7389"/>
    <w:rsid w:val="002B769A"/>
    <w:rsid w:val="002B7ACB"/>
    <w:rsid w:val="002C014E"/>
    <w:rsid w:val="002C0218"/>
    <w:rsid w:val="002C06CB"/>
    <w:rsid w:val="002C09C0"/>
    <w:rsid w:val="002C0FB8"/>
    <w:rsid w:val="002C1F3E"/>
    <w:rsid w:val="002C3167"/>
    <w:rsid w:val="002C38CC"/>
    <w:rsid w:val="002C44D9"/>
    <w:rsid w:val="002C543F"/>
    <w:rsid w:val="002C5A91"/>
    <w:rsid w:val="002C5BC1"/>
    <w:rsid w:val="002D0776"/>
    <w:rsid w:val="002D3204"/>
    <w:rsid w:val="002D35B7"/>
    <w:rsid w:val="002D42F1"/>
    <w:rsid w:val="002D502B"/>
    <w:rsid w:val="002D5087"/>
    <w:rsid w:val="002D6A32"/>
    <w:rsid w:val="002E12BB"/>
    <w:rsid w:val="002E16EC"/>
    <w:rsid w:val="002E1F2C"/>
    <w:rsid w:val="002E215F"/>
    <w:rsid w:val="002E29FE"/>
    <w:rsid w:val="002E29FF"/>
    <w:rsid w:val="002E33F7"/>
    <w:rsid w:val="002E3A3B"/>
    <w:rsid w:val="002E3D73"/>
    <w:rsid w:val="002E3F91"/>
    <w:rsid w:val="002E4403"/>
    <w:rsid w:val="002E4790"/>
    <w:rsid w:val="002E48B4"/>
    <w:rsid w:val="002E4AC2"/>
    <w:rsid w:val="002E4F4C"/>
    <w:rsid w:val="002E60E2"/>
    <w:rsid w:val="002F0AED"/>
    <w:rsid w:val="002F179A"/>
    <w:rsid w:val="002F1C1C"/>
    <w:rsid w:val="002F29AF"/>
    <w:rsid w:val="002F2CDB"/>
    <w:rsid w:val="002F3560"/>
    <w:rsid w:val="002F3A25"/>
    <w:rsid w:val="002F47F6"/>
    <w:rsid w:val="002F51AC"/>
    <w:rsid w:val="002F5314"/>
    <w:rsid w:val="002F5645"/>
    <w:rsid w:val="002F56F0"/>
    <w:rsid w:val="002F5F41"/>
    <w:rsid w:val="002F6184"/>
    <w:rsid w:val="002F6B5C"/>
    <w:rsid w:val="002F7CE6"/>
    <w:rsid w:val="002F7F47"/>
    <w:rsid w:val="00300FEE"/>
    <w:rsid w:val="00302836"/>
    <w:rsid w:val="00302C11"/>
    <w:rsid w:val="003057A0"/>
    <w:rsid w:val="0030770E"/>
    <w:rsid w:val="00310579"/>
    <w:rsid w:val="00311794"/>
    <w:rsid w:val="00311988"/>
    <w:rsid w:val="0031294B"/>
    <w:rsid w:val="00312AC0"/>
    <w:rsid w:val="00314487"/>
    <w:rsid w:val="00315BB9"/>
    <w:rsid w:val="00316DF4"/>
    <w:rsid w:val="003173AC"/>
    <w:rsid w:val="00317DCD"/>
    <w:rsid w:val="00320845"/>
    <w:rsid w:val="00321227"/>
    <w:rsid w:val="00321889"/>
    <w:rsid w:val="0032197C"/>
    <w:rsid w:val="0032290D"/>
    <w:rsid w:val="00322A84"/>
    <w:rsid w:val="0032406D"/>
    <w:rsid w:val="00324250"/>
    <w:rsid w:val="003248DF"/>
    <w:rsid w:val="00324E4B"/>
    <w:rsid w:val="00326789"/>
    <w:rsid w:val="003303E5"/>
    <w:rsid w:val="00331EDC"/>
    <w:rsid w:val="0033224A"/>
    <w:rsid w:val="00333AD1"/>
    <w:rsid w:val="00333D3C"/>
    <w:rsid w:val="003348B9"/>
    <w:rsid w:val="00334C45"/>
    <w:rsid w:val="0033559C"/>
    <w:rsid w:val="00335D9E"/>
    <w:rsid w:val="00335E8F"/>
    <w:rsid w:val="00336D08"/>
    <w:rsid w:val="00337534"/>
    <w:rsid w:val="00337A7B"/>
    <w:rsid w:val="00337CA7"/>
    <w:rsid w:val="00340D46"/>
    <w:rsid w:val="00341358"/>
    <w:rsid w:val="00341ABF"/>
    <w:rsid w:val="00341FC9"/>
    <w:rsid w:val="00342666"/>
    <w:rsid w:val="003435E5"/>
    <w:rsid w:val="00343B4B"/>
    <w:rsid w:val="0034406E"/>
    <w:rsid w:val="00344E10"/>
    <w:rsid w:val="0034513B"/>
    <w:rsid w:val="00345264"/>
    <w:rsid w:val="003459FF"/>
    <w:rsid w:val="003460E6"/>
    <w:rsid w:val="0034644D"/>
    <w:rsid w:val="0034735E"/>
    <w:rsid w:val="003476B7"/>
    <w:rsid w:val="0035009D"/>
    <w:rsid w:val="0035046F"/>
    <w:rsid w:val="00350CBA"/>
    <w:rsid w:val="0035153C"/>
    <w:rsid w:val="0035341D"/>
    <w:rsid w:val="0035358A"/>
    <w:rsid w:val="0035390C"/>
    <w:rsid w:val="00353BD9"/>
    <w:rsid w:val="00353E96"/>
    <w:rsid w:val="00354712"/>
    <w:rsid w:val="0035484E"/>
    <w:rsid w:val="003601F2"/>
    <w:rsid w:val="003606AB"/>
    <w:rsid w:val="00362095"/>
    <w:rsid w:val="00362567"/>
    <w:rsid w:val="003625C9"/>
    <w:rsid w:val="00362726"/>
    <w:rsid w:val="0036293F"/>
    <w:rsid w:val="00362EF4"/>
    <w:rsid w:val="0036446C"/>
    <w:rsid w:val="00365260"/>
    <w:rsid w:val="00366772"/>
    <w:rsid w:val="00366E87"/>
    <w:rsid w:val="003670FF"/>
    <w:rsid w:val="00367BAC"/>
    <w:rsid w:val="00367F01"/>
    <w:rsid w:val="00370703"/>
    <w:rsid w:val="00371268"/>
    <w:rsid w:val="00372200"/>
    <w:rsid w:val="003739FF"/>
    <w:rsid w:val="00373A09"/>
    <w:rsid w:val="00373B0B"/>
    <w:rsid w:val="00373B73"/>
    <w:rsid w:val="00375A0F"/>
    <w:rsid w:val="00375DD2"/>
    <w:rsid w:val="00376F01"/>
    <w:rsid w:val="003775BB"/>
    <w:rsid w:val="00377C95"/>
    <w:rsid w:val="00380946"/>
    <w:rsid w:val="00382625"/>
    <w:rsid w:val="00383F47"/>
    <w:rsid w:val="00384B01"/>
    <w:rsid w:val="00384E74"/>
    <w:rsid w:val="003853CD"/>
    <w:rsid w:val="0038622B"/>
    <w:rsid w:val="003866DB"/>
    <w:rsid w:val="00386EA3"/>
    <w:rsid w:val="00387BFB"/>
    <w:rsid w:val="003904F0"/>
    <w:rsid w:val="003906AF"/>
    <w:rsid w:val="00390A0D"/>
    <w:rsid w:val="00391284"/>
    <w:rsid w:val="00392DE2"/>
    <w:rsid w:val="00394D1F"/>
    <w:rsid w:val="00395922"/>
    <w:rsid w:val="00396347"/>
    <w:rsid w:val="0039661A"/>
    <w:rsid w:val="00396E1B"/>
    <w:rsid w:val="00396FF3"/>
    <w:rsid w:val="003977CD"/>
    <w:rsid w:val="00397955"/>
    <w:rsid w:val="00397C08"/>
    <w:rsid w:val="003A0CE6"/>
    <w:rsid w:val="003A2D12"/>
    <w:rsid w:val="003A2E54"/>
    <w:rsid w:val="003A2F77"/>
    <w:rsid w:val="003A3208"/>
    <w:rsid w:val="003A4A2E"/>
    <w:rsid w:val="003A4C22"/>
    <w:rsid w:val="003A4F90"/>
    <w:rsid w:val="003A54FC"/>
    <w:rsid w:val="003A5D5F"/>
    <w:rsid w:val="003A6211"/>
    <w:rsid w:val="003A6635"/>
    <w:rsid w:val="003A75BE"/>
    <w:rsid w:val="003B0447"/>
    <w:rsid w:val="003B219A"/>
    <w:rsid w:val="003B2DE9"/>
    <w:rsid w:val="003B3AFB"/>
    <w:rsid w:val="003B4194"/>
    <w:rsid w:val="003B4657"/>
    <w:rsid w:val="003B5F53"/>
    <w:rsid w:val="003B69E2"/>
    <w:rsid w:val="003C0291"/>
    <w:rsid w:val="003C15FE"/>
    <w:rsid w:val="003C1982"/>
    <w:rsid w:val="003C2A27"/>
    <w:rsid w:val="003C2EEE"/>
    <w:rsid w:val="003C3025"/>
    <w:rsid w:val="003C31F3"/>
    <w:rsid w:val="003C398C"/>
    <w:rsid w:val="003C3BA4"/>
    <w:rsid w:val="003C3C82"/>
    <w:rsid w:val="003C6A39"/>
    <w:rsid w:val="003C7B26"/>
    <w:rsid w:val="003C7D20"/>
    <w:rsid w:val="003D06F8"/>
    <w:rsid w:val="003D0779"/>
    <w:rsid w:val="003D0F27"/>
    <w:rsid w:val="003D1B30"/>
    <w:rsid w:val="003D1D27"/>
    <w:rsid w:val="003D3306"/>
    <w:rsid w:val="003D34C7"/>
    <w:rsid w:val="003D3517"/>
    <w:rsid w:val="003D4B8D"/>
    <w:rsid w:val="003D4D8D"/>
    <w:rsid w:val="003D63F5"/>
    <w:rsid w:val="003D675B"/>
    <w:rsid w:val="003D7DFC"/>
    <w:rsid w:val="003E073C"/>
    <w:rsid w:val="003E0C0F"/>
    <w:rsid w:val="003E0E3C"/>
    <w:rsid w:val="003E164D"/>
    <w:rsid w:val="003E1702"/>
    <w:rsid w:val="003E2C25"/>
    <w:rsid w:val="003E4FC1"/>
    <w:rsid w:val="003E5A84"/>
    <w:rsid w:val="003E6C05"/>
    <w:rsid w:val="003E6CE9"/>
    <w:rsid w:val="003E7AB4"/>
    <w:rsid w:val="003F042B"/>
    <w:rsid w:val="003F2DC6"/>
    <w:rsid w:val="003F3B8A"/>
    <w:rsid w:val="003F7F37"/>
    <w:rsid w:val="00400815"/>
    <w:rsid w:val="00400F23"/>
    <w:rsid w:val="0040210E"/>
    <w:rsid w:val="00402797"/>
    <w:rsid w:val="00402BE0"/>
    <w:rsid w:val="00403178"/>
    <w:rsid w:val="004049F7"/>
    <w:rsid w:val="00405541"/>
    <w:rsid w:val="00405A9A"/>
    <w:rsid w:val="00405EFF"/>
    <w:rsid w:val="00406FDA"/>
    <w:rsid w:val="00407C3D"/>
    <w:rsid w:val="00410980"/>
    <w:rsid w:val="004125D1"/>
    <w:rsid w:val="00413BAB"/>
    <w:rsid w:val="00415E56"/>
    <w:rsid w:val="00416968"/>
    <w:rsid w:val="00416E47"/>
    <w:rsid w:val="0041782E"/>
    <w:rsid w:val="00420367"/>
    <w:rsid w:val="004205D0"/>
    <w:rsid w:val="00421A7E"/>
    <w:rsid w:val="00421F18"/>
    <w:rsid w:val="00421FED"/>
    <w:rsid w:val="004220AF"/>
    <w:rsid w:val="00422817"/>
    <w:rsid w:val="00422823"/>
    <w:rsid w:val="00424863"/>
    <w:rsid w:val="0042518E"/>
    <w:rsid w:val="00425DC9"/>
    <w:rsid w:val="00426B1C"/>
    <w:rsid w:val="0042738A"/>
    <w:rsid w:val="00430FCB"/>
    <w:rsid w:val="00432E1C"/>
    <w:rsid w:val="00433EE8"/>
    <w:rsid w:val="004341D7"/>
    <w:rsid w:val="004349C7"/>
    <w:rsid w:val="004353DD"/>
    <w:rsid w:val="0043609E"/>
    <w:rsid w:val="004363E8"/>
    <w:rsid w:val="00437692"/>
    <w:rsid w:val="0043797C"/>
    <w:rsid w:val="00437E01"/>
    <w:rsid w:val="004403AC"/>
    <w:rsid w:val="004406C3"/>
    <w:rsid w:val="00440E97"/>
    <w:rsid w:val="00447FEE"/>
    <w:rsid w:val="0045108F"/>
    <w:rsid w:val="00451565"/>
    <w:rsid w:val="0045263F"/>
    <w:rsid w:val="00453398"/>
    <w:rsid w:val="0045365F"/>
    <w:rsid w:val="00453AEF"/>
    <w:rsid w:val="00454400"/>
    <w:rsid w:val="004549F1"/>
    <w:rsid w:val="004550A6"/>
    <w:rsid w:val="00455F57"/>
    <w:rsid w:val="0045659B"/>
    <w:rsid w:val="004568DD"/>
    <w:rsid w:val="00460DEA"/>
    <w:rsid w:val="004616E1"/>
    <w:rsid w:val="00461BB0"/>
    <w:rsid w:val="00461E34"/>
    <w:rsid w:val="00462071"/>
    <w:rsid w:val="00462C34"/>
    <w:rsid w:val="00462EA8"/>
    <w:rsid w:val="00463BCC"/>
    <w:rsid w:val="0046542D"/>
    <w:rsid w:val="00465568"/>
    <w:rsid w:val="00465CA9"/>
    <w:rsid w:val="004667F2"/>
    <w:rsid w:val="00466940"/>
    <w:rsid w:val="004702FD"/>
    <w:rsid w:val="00470C6A"/>
    <w:rsid w:val="00470CBA"/>
    <w:rsid w:val="004722A7"/>
    <w:rsid w:val="00472B14"/>
    <w:rsid w:val="00472EF0"/>
    <w:rsid w:val="00473E52"/>
    <w:rsid w:val="00474146"/>
    <w:rsid w:val="004743C1"/>
    <w:rsid w:val="004747A0"/>
    <w:rsid w:val="0047564E"/>
    <w:rsid w:val="00476C00"/>
    <w:rsid w:val="004779C2"/>
    <w:rsid w:val="0048083C"/>
    <w:rsid w:val="00481F3E"/>
    <w:rsid w:val="00483190"/>
    <w:rsid w:val="00483C49"/>
    <w:rsid w:val="00483F13"/>
    <w:rsid w:val="00484225"/>
    <w:rsid w:val="004843D6"/>
    <w:rsid w:val="004857F5"/>
    <w:rsid w:val="004859EF"/>
    <w:rsid w:val="00485DB8"/>
    <w:rsid w:val="004861CD"/>
    <w:rsid w:val="004868CF"/>
    <w:rsid w:val="00486918"/>
    <w:rsid w:val="004869B3"/>
    <w:rsid w:val="004876FF"/>
    <w:rsid w:val="00490138"/>
    <w:rsid w:val="0049091F"/>
    <w:rsid w:val="00491166"/>
    <w:rsid w:val="00491E50"/>
    <w:rsid w:val="00491F27"/>
    <w:rsid w:val="004934D5"/>
    <w:rsid w:val="004938EE"/>
    <w:rsid w:val="00494021"/>
    <w:rsid w:val="00494A8C"/>
    <w:rsid w:val="00494E79"/>
    <w:rsid w:val="00495575"/>
    <w:rsid w:val="00496093"/>
    <w:rsid w:val="00497620"/>
    <w:rsid w:val="004A34D2"/>
    <w:rsid w:val="004A3B5D"/>
    <w:rsid w:val="004A4422"/>
    <w:rsid w:val="004A44A0"/>
    <w:rsid w:val="004A44AD"/>
    <w:rsid w:val="004A4BB1"/>
    <w:rsid w:val="004A54D1"/>
    <w:rsid w:val="004A69CD"/>
    <w:rsid w:val="004A6AA0"/>
    <w:rsid w:val="004A6F5E"/>
    <w:rsid w:val="004B034C"/>
    <w:rsid w:val="004B0DE7"/>
    <w:rsid w:val="004B1BD7"/>
    <w:rsid w:val="004B1E5E"/>
    <w:rsid w:val="004B2C90"/>
    <w:rsid w:val="004B3186"/>
    <w:rsid w:val="004B34AF"/>
    <w:rsid w:val="004B3CD1"/>
    <w:rsid w:val="004B43FA"/>
    <w:rsid w:val="004B4701"/>
    <w:rsid w:val="004B5B34"/>
    <w:rsid w:val="004B6264"/>
    <w:rsid w:val="004B6809"/>
    <w:rsid w:val="004B6DEF"/>
    <w:rsid w:val="004B740F"/>
    <w:rsid w:val="004B7B56"/>
    <w:rsid w:val="004C18EA"/>
    <w:rsid w:val="004C1AE6"/>
    <w:rsid w:val="004C1E27"/>
    <w:rsid w:val="004C279C"/>
    <w:rsid w:val="004C385A"/>
    <w:rsid w:val="004C5293"/>
    <w:rsid w:val="004C5413"/>
    <w:rsid w:val="004C6170"/>
    <w:rsid w:val="004C6267"/>
    <w:rsid w:val="004D2013"/>
    <w:rsid w:val="004D2187"/>
    <w:rsid w:val="004D2C88"/>
    <w:rsid w:val="004D2D2E"/>
    <w:rsid w:val="004D30DA"/>
    <w:rsid w:val="004D328E"/>
    <w:rsid w:val="004D3595"/>
    <w:rsid w:val="004D5BAD"/>
    <w:rsid w:val="004D6651"/>
    <w:rsid w:val="004D68C4"/>
    <w:rsid w:val="004D70D3"/>
    <w:rsid w:val="004D7873"/>
    <w:rsid w:val="004D7F59"/>
    <w:rsid w:val="004E0594"/>
    <w:rsid w:val="004E0632"/>
    <w:rsid w:val="004E090A"/>
    <w:rsid w:val="004E0FF1"/>
    <w:rsid w:val="004E1451"/>
    <w:rsid w:val="004E1C26"/>
    <w:rsid w:val="004E26D4"/>
    <w:rsid w:val="004E2E6C"/>
    <w:rsid w:val="004E32F4"/>
    <w:rsid w:val="004E47C3"/>
    <w:rsid w:val="004E4B47"/>
    <w:rsid w:val="004E6BEA"/>
    <w:rsid w:val="004E74C2"/>
    <w:rsid w:val="004E75B9"/>
    <w:rsid w:val="004E7645"/>
    <w:rsid w:val="004E7663"/>
    <w:rsid w:val="004F0158"/>
    <w:rsid w:val="004F0D64"/>
    <w:rsid w:val="004F1D95"/>
    <w:rsid w:val="004F2B0B"/>
    <w:rsid w:val="004F3BD5"/>
    <w:rsid w:val="004F4D14"/>
    <w:rsid w:val="004F5712"/>
    <w:rsid w:val="004F7145"/>
    <w:rsid w:val="004F7501"/>
    <w:rsid w:val="004F7771"/>
    <w:rsid w:val="00500C31"/>
    <w:rsid w:val="00501234"/>
    <w:rsid w:val="0050153C"/>
    <w:rsid w:val="00501571"/>
    <w:rsid w:val="00501928"/>
    <w:rsid w:val="0050318C"/>
    <w:rsid w:val="00503857"/>
    <w:rsid w:val="005042D6"/>
    <w:rsid w:val="00504368"/>
    <w:rsid w:val="0050441C"/>
    <w:rsid w:val="0050442C"/>
    <w:rsid w:val="00504B9A"/>
    <w:rsid w:val="00504C4F"/>
    <w:rsid w:val="00505340"/>
    <w:rsid w:val="005053F0"/>
    <w:rsid w:val="00505B47"/>
    <w:rsid w:val="0050690F"/>
    <w:rsid w:val="00506A7E"/>
    <w:rsid w:val="00507071"/>
    <w:rsid w:val="00510434"/>
    <w:rsid w:val="0051101C"/>
    <w:rsid w:val="00511186"/>
    <w:rsid w:val="0051121F"/>
    <w:rsid w:val="0051237B"/>
    <w:rsid w:val="00513DBA"/>
    <w:rsid w:val="00514931"/>
    <w:rsid w:val="00515694"/>
    <w:rsid w:val="00515DE4"/>
    <w:rsid w:val="00516A26"/>
    <w:rsid w:val="00517D6A"/>
    <w:rsid w:val="00520931"/>
    <w:rsid w:val="00520EA9"/>
    <w:rsid w:val="00521384"/>
    <w:rsid w:val="00521D58"/>
    <w:rsid w:val="00522245"/>
    <w:rsid w:val="00522EF5"/>
    <w:rsid w:val="005236B5"/>
    <w:rsid w:val="0052382C"/>
    <w:rsid w:val="00523EDF"/>
    <w:rsid w:val="005245D6"/>
    <w:rsid w:val="005258BA"/>
    <w:rsid w:val="00526028"/>
    <w:rsid w:val="00526FFC"/>
    <w:rsid w:val="005276D0"/>
    <w:rsid w:val="0053012F"/>
    <w:rsid w:val="005313B9"/>
    <w:rsid w:val="00531757"/>
    <w:rsid w:val="00531BA7"/>
    <w:rsid w:val="0053212C"/>
    <w:rsid w:val="0053342D"/>
    <w:rsid w:val="00533624"/>
    <w:rsid w:val="005342B2"/>
    <w:rsid w:val="00534873"/>
    <w:rsid w:val="00535112"/>
    <w:rsid w:val="0053541A"/>
    <w:rsid w:val="00535425"/>
    <w:rsid w:val="0053586C"/>
    <w:rsid w:val="00535BCA"/>
    <w:rsid w:val="00535EBD"/>
    <w:rsid w:val="0054219C"/>
    <w:rsid w:val="005427AC"/>
    <w:rsid w:val="00542B3D"/>
    <w:rsid w:val="00543BA8"/>
    <w:rsid w:val="00544099"/>
    <w:rsid w:val="005453D0"/>
    <w:rsid w:val="0054683B"/>
    <w:rsid w:val="00547C89"/>
    <w:rsid w:val="00550428"/>
    <w:rsid w:val="005508F5"/>
    <w:rsid w:val="0055135A"/>
    <w:rsid w:val="00551697"/>
    <w:rsid w:val="0055250B"/>
    <w:rsid w:val="005539E7"/>
    <w:rsid w:val="00554CDF"/>
    <w:rsid w:val="00554F46"/>
    <w:rsid w:val="005551D9"/>
    <w:rsid w:val="005571B9"/>
    <w:rsid w:val="00562A36"/>
    <w:rsid w:val="00562B25"/>
    <w:rsid w:val="00562D90"/>
    <w:rsid w:val="00563371"/>
    <w:rsid w:val="00563BFF"/>
    <w:rsid w:val="00563FD7"/>
    <w:rsid w:val="00564087"/>
    <w:rsid w:val="00565D26"/>
    <w:rsid w:val="0056677E"/>
    <w:rsid w:val="00566805"/>
    <w:rsid w:val="00566B45"/>
    <w:rsid w:val="0057085E"/>
    <w:rsid w:val="00572C70"/>
    <w:rsid w:val="00573415"/>
    <w:rsid w:val="005735D4"/>
    <w:rsid w:val="0057438C"/>
    <w:rsid w:val="0057479C"/>
    <w:rsid w:val="005753F2"/>
    <w:rsid w:val="00575F45"/>
    <w:rsid w:val="00576346"/>
    <w:rsid w:val="005763BB"/>
    <w:rsid w:val="005779E3"/>
    <w:rsid w:val="00577C47"/>
    <w:rsid w:val="00577E95"/>
    <w:rsid w:val="005801EC"/>
    <w:rsid w:val="00580404"/>
    <w:rsid w:val="0058055D"/>
    <w:rsid w:val="00580D1F"/>
    <w:rsid w:val="00581132"/>
    <w:rsid w:val="00581BA5"/>
    <w:rsid w:val="00582E31"/>
    <w:rsid w:val="00584717"/>
    <w:rsid w:val="005849B6"/>
    <w:rsid w:val="00584D26"/>
    <w:rsid w:val="0058521D"/>
    <w:rsid w:val="00585C9F"/>
    <w:rsid w:val="005865F0"/>
    <w:rsid w:val="005865FB"/>
    <w:rsid w:val="00591A27"/>
    <w:rsid w:val="005921E6"/>
    <w:rsid w:val="00592E2D"/>
    <w:rsid w:val="00593607"/>
    <w:rsid w:val="0059381A"/>
    <w:rsid w:val="00593C57"/>
    <w:rsid w:val="005944BA"/>
    <w:rsid w:val="0059477B"/>
    <w:rsid w:val="00594BC6"/>
    <w:rsid w:val="005958CB"/>
    <w:rsid w:val="00596704"/>
    <w:rsid w:val="005A168C"/>
    <w:rsid w:val="005A286F"/>
    <w:rsid w:val="005A2AF1"/>
    <w:rsid w:val="005A36EF"/>
    <w:rsid w:val="005A3906"/>
    <w:rsid w:val="005A598B"/>
    <w:rsid w:val="005A6687"/>
    <w:rsid w:val="005A7870"/>
    <w:rsid w:val="005A7D65"/>
    <w:rsid w:val="005B3498"/>
    <w:rsid w:val="005B3EA5"/>
    <w:rsid w:val="005B575A"/>
    <w:rsid w:val="005B5908"/>
    <w:rsid w:val="005B5FFE"/>
    <w:rsid w:val="005B7052"/>
    <w:rsid w:val="005B7645"/>
    <w:rsid w:val="005B7A70"/>
    <w:rsid w:val="005C184B"/>
    <w:rsid w:val="005C1B29"/>
    <w:rsid w:val="005C2800"/>
    <w:rsid w:val="005C3A17"/>
    <w:rsid w:val="005C3E32"/>
    <w:rsid w:val="005C3EF3"/>
    <w:rsid w:val="005C445E"/>
    <w:rsid w:val="005C5EAE"/>
    <w:rsid w:val="005C69BA"/>
    <w:rsid w:val="005C700C"/>
    <w:rsid w:val="005D0B4B"/>
    <w:rsid w:val="005D1B3E"/>
    <w:rsid w:val="005D2FAE"/>
    <w:rsid w:val="005D385A"/>
    <w:rsid w:val="005D3D47"/>
    <w:rsid w:val="005D4238"/>
    <w:rsid w:val="005D44AE"/>
    <w:rsid w:val="005D4AC3"/>
    <w:rsid w:val="005D54DE"/>
    <w:rsid w:val="005D7A86"/>
    <w:rsid w:val="005E04BF"/>
    <w:rsid w:val="005E15F2"/>
    <w:rsid w:val="005E1E0A"/>
    <w:rsid w:val="005E267C"/>
    <w:rsid w:val="005E2A0E"/>
    <w:rsid w:val="005E3A16"/>
    <w:rsid w:val="005E3DA6"/>
    <w:rsid w:val="005E4013"/>
    <w:rsid w:val="005E5945"/>
    <w:rsid w:val="005E5A09"/>
    <w:rsid w:val="005E68F8"/>
    <w:rsid w:val="005F01D2"/>
    <w:rsid w:val="005F023A"/>
    <w:rsid w:val="005F08C4"/>
    <w:rsid w:val="005F0D83"/>
    <w:rsid w:val="005F0F90"/>
    <w:rsid w:val="005F1098"/>
    <w:rsid w:val="005F4828"/>
    <w:rsid w:val="005F4957"/>
    <w:rsid w:val="005F56F6"/>
    <w:rsid w:val="00600BA1"/>
    <w:rsid w:val="00601C6E"/>
    <w:rsid w:val="00601FB0"/>
    <w:rsid w:val="00602586"/>
    <w:rsid w:val="00603DA6"/>
    <w:rsid w:val="00603DDA"/>
    <w:rsid w:val="006066F7"/>
    <w:rsid w:val="00606AD1"/>
    <w:rsid w:val="00607743"/>
    <w:rsid w:val="00607BA7"/>
    <w:rsid w:val="00607C1E"/>
    <w:rsid w:val="006103C0"/>
    <w:rsid w:val="0061048F"/>
    <w:rsid w:val="00610CC8"/>
    <w:rsid w:val="006116F0"/>
    <w:rsid w:val="00611BB4"/>
    <w:rsid w:val="00611FAF"/>
    <w:rsid w:val="00612B77"/>
    <w:rsid w:val="00612B7B"/>
    <w:rsid w:val="00612D29"/>
    <w:rsid w:val="00612FFA"/>
    <w:rsid w:val="00613775"/>
    <w:rsid w:val="00614660"/>
    <w:rsid w:val="006152CA"/>
    <w:rsid w:val="006156A3"/>
    <w:rsid w:val="00616145"/>
    <w:rsid w:val="0061747A"/>
    <w:rsid w:val="00617675"/>
    <w:rsid w:val="00617792"/>
    <w:rsid w:val="00617B23"/>
    <w:rsid w:val="00617C0D"/>
    <w:rsid w:val="006203FB"/>
    <w:rsid w:val="00621295"/>
    <w:rsid w:val="00622C0A"/>
    <w:rsid w:val="0062400C"/>
    <w:rsid w:val="006246FC"/>
    <w:rsid w:val="006248E3"/>
    <w:rsid w:val="00624D15"/>
    <w:rsid w:val="00625C7E"/>
    <w:rsid w:val="00626736"/>
    <w:rsid w:val="00626A8D"/>
    <w:rsid w:val="006279C7"/>
    <w:rsid w:val="00630307"/>
    <w:rsid w:val="00630C0A"/>
    <w:rsid w:val="00632191"/>
    <w:rsid w:val="006329FC"/>
    <w:rsid w:val="0063349F"/>
    <w:rsid w:val="006335EE"/>
    <w:rsid w:val="0063362D"/>
    <w:rsid w:val="00633D9E"/>
    <w:rsid w:val="00636F37"/>
    <w:rsid w:val="00637320"/>
    <w:rsid w:val="00637346"/>
    <w:rsid w:val="00640F3F"/>
    <w:rsid w:val="00641666"/>
    <w:rsid w:val="00642C47"/>
    <w:rsid w:val="00642F97"/>
    <w:rsid w:val="006432C1"/>
    <w:rsid w:val="006434E2"/>
    <w:rsid w:val="00644060"/>
    <w:rsid w:val="00646208"/>
    <w:rsid w:val="0064793E"/>
    <w:rsid w:val="00647C07"/>
    <w:rsid w:val="00647CD7"/>
    <w:rsid w:val="00653B17"/>
    <w:rsid w:val="00653E29"/>
    <w:rsid w:val="00655819"/>
    <w:rsid w:val="006558A2"/>
    <w:rsid w:val="00655A5F"/>
    <w:rsid w:val="00657461"/>
    <w:rsid w:val="006574F4"/>
    <w:rsid w:val="00660435"/>
    <w:rsid w:val="00660CA9"/>
    <w:rsid w:val="00663500"/>
    <w:rsid w:val="006640EE"/>
    <w:rsid w:val="00664450"/>
    <w:rsid w:val="006649D6"/>
    <w:rsid w:val="00666AD5"/>
    <w:rsid w:val="00666E78"/>
    <w:rsid w:val="00667264"/>
    <w:rsid w:val="006706EC"/>
    <w:rsid w:val="006731CD"/>
    <w:rsid w:val="0067360E"/>
    <w:rsid w:val="0067451B"/>
    <w:rsid w:val="00675389"/>
    <w:rsid w:val="00675816"/>
    <w:rsid w:val="006804BA"/>
    <w:rsid w:val="00680B8D"/>
    <w:rsid w:val="00682B14"/>
    <w:rsid w:val="0068375F"/>
    <w:rsid w:val="00684038"/>
    <w:rsid w:val="00684903"/>
    <w:rsid w:val="00684AEB"/>
    <w:rsid w:val="006859AD"/>
    <w:rsid w:val="006865DD"/>
    <w:rsid w:val="006873F9"/>
    <w:rsid w:val="00687E29"/>
    <w:rsid w:val="006910C0"/>
    <w:rsid w:val="006929BD"/>
    <w:rsid w:val="00692C18"/>
    <w:rsid w:val="006944E1"/>
    <w:rsid w:val="006945DA"/>
    <w:rsid w:val="00694609"/>
    <w:rsid w:val="0069561E"/>
    <w:rsid w:val="00695868"/>
    <w:rsid w:val="00696873"/>
    <w:rsid w:val="006A1108"/>
    <w:rsid w:val="006A14B7"/>
    <w:rsid w:val="006A1B6B"/>
    <w:rsid w:val="006A4A1A"/>
    <w:rsid w:val="006A4E19"/>
    <w:rsid w:val="006A539E"/>
    <w:rsid w:val="006A59D7"/>
    <w:rsid w:val="006A691A"/>
    <w:rsid w:val="006A6B2E"/>
    <w:rsid w:val="006B117A"/>
    <w:rsid w:val="006B1191"/>
    <w:rsid w:val="006B13D8"/>
    <w:rsid w:val="006B161D"/>
    <w:rsid w:val="006B2C69"/>
    <w:rsid w:val="006B410A"/>
    <w:rsid w:val="006B4E02"/>
    <w:rsid w:val="006B5151"/>
    <w:rsid w:val="006B71E7"/>
    <w:rsid w:val="006B7232"/>
    <w:rsid w:val="006C0F18"/>
    <w:rsid w:val="006C1005"/>
    <w:rsid w:val="006C151D"/>
    <w:rsid w:val="006C2439"/>
    <w:rsid w:val="006C2861"/>
    <w:rsid w:val="006C28D7"/>
    <w:rsid w:val="006C3836"/>
    <w:rsid w:val="006C39E2"/>
    <w:rsid w:val="006C43C6"/>
    <w:rsid w:val="006C4A16"/>
    <w:rsid w:val="006C548D"/>
    <w:rsid w:val="006C5F03"/>
    <w:rsid w:val="006C6149"/>
    <w:rsid w:val="006C6E8E"/>
    <w:rsid w:val="006C716A"/>
    <w:rsid w:val="006D070D"/>
    <w:rsid w:val="006D09E0"/>
    <w:rsid w:val="006D138C"/>
    <w:rsid w:val="006D1B53"/>
    <w:rsid w:val="006D1F1C"/>
    <w:rsid w:val="006D27E7"/>
    <w:rsid w:val="006D284E"/>
    <w:rsid w:val="006D3CA8"/>
    <w:rsid w:val="006D46D4"/>
    <w:rsid w:val="006D48AD"/>
    <w:rsid w:val="006D4E72"/>
    <w:rsid w:val="006D4FFF"/>
    <w:rsid w:val="006D5356"/>
    <w:rsid w:val="006D6EF1"/>
    <w:rsid w:val="006D72A4"/>
    <w:rsid w:val="006D7EBA"/>
    <w:rsid w:val="006E0301"/>
    <w:rsid w:val="006E0B96"/>
    <w:rsid w:val="006E1204"/>
    <w:rsid w:val="006E232D"/>
    <w:rsid w:val="006E3040"/>
    <w:rsid w:val="006E39B0"/>
    <w:rsid w:val="006E3C81"/>
    <w:rsid w:val="006E4637"/>
    <w:rsid w:val="006E4BF8"/>
    <w:rsid w:val="006E5008"/>
    <w:rsid w:val="006E59CC"/>
    <w:rsid w:val="006E5CCB"/>
    <w:rsid w:val="006E6301"/>
    <w:rsid w:val="006E638E"/>
    <w:rsid w:val="006E67EB"/>
    <w:rsid w:val="006E70DB"/>
    <w:rsid w:val="006E7EB3"/>
    <w:rsid w:val="006F0C38"/>
    <w:rsid w:val="006F21AB"/>
    <w:rsid w:val="006F3112"/>
    <w:rsid w:val="006F3452"/>
    <w:rsid w:val="006F3D87"/>
    <w:rsid w:val="006F465C"/>
    <w:rsid w:val="006F4D1D"/>
    <w:rsid w:val="006F551F"/>
    <w:rsid w:val="006F6068"/>
    <w:rsid w:val="006F7099"/>
    <w:rsid w:val="0070017F"/>
    <w:rsid w:val="007009DA"/>
    <w:rsid w:val="00700B0E"/>
    <w:rsid w:val="00701071"/>
    <w:rsid w:val="00701664"/>
    <w:rsid w:val="0070254F"/>
    <w:rsid w:val="0070286E"/>
    <w:rsid w:val="00705F28"/>
    <w:rsid w:val="0070603B"/>
    <w:rsid w:val="00706B2E"/>
    <w:rsid w:val="00710041"/>
    <w:rsid w:val="007107D3"/>
    <w:rsid w:val="00711771"/>
    <w:rsid w:val="007143F9"/>
    <w:rsid w:val="00714B9F"/>
    <w:rsid w:val="0071505E"/>
    <w:rsid w:val="00716130"/>
    <w:rsid w:val="00716E93"/>
    <w:rsid w:val="00716F78"/>
    <w:rsid w:val="00717508"/>
    <w:rsid w:val="00717D17"/>
    <w:rsid w:val="0072077E"/>
    <w:rsid w:val="007237A2"/>
    <w:rsid w:val="00723891"/>
    <w:rsid w:val="00724371"/>
    <w:rsid w:val="00724756"/>
    <w:rsid w:val="00724778"/>
    <w:rsid w:val="00724B63"/>
    <w:rsid w:val="007255A9"/>
    <w:rsid w:val="007259ED"/>
    <w:rsid w:val="00725A67"/>
    <w:rsid w:val="007265CE"/>
    <w:rsid w:val="00731635"/>
    <w:rsid w:val="00731913"/>
    <w:rsid w:val="00731A77"/>
    <w:rsid w:val="00732C06"/>
    <w:rsid w:val="007339A9"/>
    <w:rsid w:val="00733C75"/>
    <w:rsid w:val="0073421C"/>
    <w:rsid w:val="00734F27"/>
    <w:rsid w:val="0073621D"/>
    <w:rsid w:val="00741347"/>
    <w:rsid w:val="0074153C"/>
    <w:rsid w:val="00741768"/>
    <w:rsid w:val="0074242E"/>
    <w:rsid w:val="00742618"/>
    <w:rsid w:val="00742C5F"/>
    <w:rsid w:val="00744CB7"/>
    <w:rsid w:val="00744D15"/>
    <w:rsid w:val="00744FD9"/>
    <w:rsid w:val="007453AF"/>
    <w:rsid w:val="00745F37"/>
    <w:rsid w:val="00746446"/>
    <w:rsid w:val="0074692F"/>
    <w:rsid w:val="00746BB5"/>
    <w:rsid w:val="00747410"/>
    <w:rsid w:val="0074752A"/>
    <w:rsid w:val="00747671"/>
    <w:rsid w:val="0074769B"/>
    <w:rsid w:val="007504DF"/>
    <w:rsid w:val="00750BE6"/>
    <w:rsid w:val="00750CDC"/>
    <w:rsid w:val="007511BA"/>
    <w:rsid w:val="00752E61"/>
    <w:rsid w:val="007537C0"/>
    <w:rsid w:val="0075394A"/>
    <w:rsid w:val="00755145"/>
    <w:rsid w:val="00755877"/>
    <w:rsid w:val="00756EBF"/>
    <w:rsid w:val="00757523"/>
    <w:rsid w:val="00757CA3"/>
    <w:rsid w:val="00760754"/>
    <w:rsid w:val="00761CAE"/>
    <w:rsid w:val="007621AD"/>
    <w:rsid w:val="007624AE"/>
    <w:rsid w:val="00762C22"/>
    <w:rsid w:val="00763699"/>
    <w:rsid w:val="007638F5"/>
    <w:rsid w:val="00763C8C"/>
    <w:rsid w:val="0076411A"/>
    <w:rsid w:val="007652F7"/>
    <w:rsid w:val="00765468"/>
    <w:rsid w:val="00765B31"/>
    <w:rsid w:val="007666A4"/>
    <w:rsid w:val="00767775"/>
    <w:rsid w:val="0077090B"/>
    <w:rsid w:val="00771382"/>
    <w:rsid w:val="0077143E"/>
    <w:rsid w:val="007746BE"/>
    <w:rsid w:val="00774A8B"/>
    <w:rsid w:val="00775787"/>
    <w:rsid w:val="00775F04"/>
    <w:rsid w:val="007760DD"/>
    <w:rsid w:val="007766E9"/>
    <w:rsid w:val="0077753D"/>
    <w:rsid w:val="00780057"/>
    <w:rsid w:val="00780732"/>
    <w:rsid w:val="007808D4"/>
    <w:rsid w:val="0078215F"/>
    <w:rsid w:val="007822BC"/>
    <w:rsid w:val="0078270A"/>
    <w:rsid w:val="0078337F"/>
    <w:rsid w:val="00784545"/>
    <w:rsid w:val="00784BF8"/>
    <w:rsid w:val="00785223"/>
    <w:rsid w:val="00787345"/>
    <w:rsid w:val="00791729"/>
    <w:rsid w:val="00792932"/>
    <w:rsid w:val="00792C5F"/>
    <w:rsid w:val="00793785"/>
    <w:rsid w:val="00795937"/>
    <w:rsid w:val="00796797"/>
    <w:rsid w:val="00797165"/>
    <w:rsid w:val="007A0554"/>
    <w:rsid w:val="007A05BC"/>
    <w:rsid w:val="007A09F9"/>
    <w:rsid w:val="007A0ED7"/>
    <w:rsid w:val="007A10D0"/>
    <w:rsid w:val="007A1585"/>
    <w:rsid w:val="007A1D8B"/>
    <w:rsid w:val="007A2206"/>
    <w:rsid w:val="007A3549"/>
    <w:rsid w:val="007A4590"/>
    <w:rsid w:val="007A4EE5"/>
    <w:rsid w:val="007A4F28"/>
    <w:rsid w:val="007A523F"/>
    <w:rsid w:val="007A56D1"/>
    <w:rsid w:val="007A5D1D"/>
    <w:rsid w:val="007A6FF1"/>
    <w:rsid w:val="007A73DF"/>
    <w:rsid w:val="007A7801"/>
    <w:rsid w:val="007B0742"/>
    <w:rsid w:val="007B081B"/>
    <w:rsid w:val="007B0F51"/>
    <w:rsid w:val="007B10D8"/>
    <w:rsid w:val="007B12D8"/>
    <w:rsid w:val="007B1AE3"/>
    <w:rsid w:val="007B231E"/>
    <w:rsid w:val="007B28FA"/>
    <w:rsid w:val="007B29D3"/>
    <w:rsid w:val="007B2E04"/>
    <w:rsid w:val="007B2F21"/>
    <w:rsid w:val="007B34FF"/>
    <w:rsid w:val="007B3841"/>
    <w:rsid w:val="007B3F1D"/>
    <w:rsid w:val="007B41CF"/>
    <w:rsid w:val="007B4363"/>
    <w:rsid w:val="007B4C9A"/>
    <w:rsid w:val="007B4E02"/>
    <w:rsid w:val="007B510C"/>
    <w:rsid w:val="007B55DF"/>
    <w:rsid w:val="007B7687"/>
    <w:rsid w:val="007B7BB1"/>
    <w:rsid w:val="007C075B"/>
    <w:rsid w:val="007C1E37"/>
    <w:rsid w:val="007C211C"/>
    <w:rsid w:val="007C2962"/>
    <w:rsid w:val="007C29CB"/>
    <w:rsid w:val="007C2A59"/>
    <w:rsid w:val="007C2C10"/>
    <w:rsid w:val="007C2EC3"/>
    <w:rsid w:val="007C2F76"/>
    <w:rsid w:val="007C32A1"/>
    <w:rsid w:val="007C33F8"/>
    <w:rsid w:val="007C365B"/>
    <w:rsid w:val="007C38CE"/>
    <w:rsid w:val="007C6911"/>
    <w:rsid w:val="007C6BE2"/>
    <w:rsid w:val="007C6FAF"/>
    <w:rsid w:val="007C7034"/>
    <w:rsid w:val="007D02A0"/>
    <w:rsid w:val="007D1033"/>
    <w:rsid w:val="007D1DD5"/>
    <w:rsid w:val="007D306A"/>
    <w:rsid w:val="007D3C7D"/>
    <w:rsid w:val="007D4029"/>
    <w:rsid w:val="007D6451"/>
    <w:rsid w:val="007D697E"/>
    <w:rsid w:val="007D7BD9"/>
    <w:rsid w:val="007E144B"/>
    <w:rsid w:val="007E22C9"/>
    <w:rsid w:val="007E39DB"/>
    <w:rsid w:val="007E5773"/>
    <w:rsid w:val="007E67C7"/>
    <w:rsid w:val="007E71E7"/>
    <w:rsid w:val="007E72BF"/>
    <w:rsid w:val="007F00E7"/>
    <w:rsid w:val="007F0245"/>
    <w:rsid w:val="007F03B6"/>
    <w:rsid w:val="007F1450"/>
    <w:rsid w:val="007F26D0"/>
    <w:rsid w:val="007F2C59"/>
    <w:rsid w:val="007F321E"/>
    <w:rsid w:val="007F34D2"/>
    <w:rsid w:val="007F686F"/>
    <w:rsid w:val="008009A8"/>
    <w:rsid w:val="00800F44"/>
    <w:rsid w:val="0080170C"/>
    <w:rsid w:val="00801F70"/>
    <w:rsid w:val="0080280B"/>
    <w:rsid w:val="0080562D"/>
    <w:rsid w:val="00806157"/>
    <w:rsid w:val="0080690E"/>
    <w:rsid w:val="008079AF"/>
    <w:rsid w:val="0081085D"/>
    <w:rsid w:val="0081143C"/>
    <w:rsid w:val="00811ADF"/>
    <w:rsid w:val="00811EB1"/>
    <w:rsid w:val="00813534"/>
    <w:rsid w:val="00813D62"/>
    <w:rsid w:val="00814141"/>
    <w:rsid w:val="008147A3"/>
    <w:rsid w:val="00815484"/>
    <w:rsid w:val="00817430"/>
    <w:rsid w:val="00817937"/>
    <w:rsid w:val="00817C94"/>
    <w:rsid w:val="0082016F"/>
    <w:rsid w:val="00820B28"/>
    <w:rsid w:val="00821333"/>
    <w:rsid w:val="0082233B"/>
    <w:rsid w:val="00822356"/>
    <w:rsid w:val="0082266E"/>
    <w:rsid w:val="00823769"/>
    <w:rsid w:val="008247E0"/>
    <w:rsid w:val="008250BD"/>
    <w:rsid w:val="008254E8"/>
    <w:rsid w:val="00825507"/>
    <w:rsid w:val="00825F48"/>
    <w:rsid w:val="00826A0D"/>
    <w:rsid w:val="00826AE5"/>
    <w:rsid w:val="00826DD5"/>
    <w:rsid w:val="00826E3E"/>
    <w:rsid w:val="00827194"/>
    <w:rsid w:val="0083186B"/>
    <w:rsid w:val="008321BC"/>
    <w:rsid w:val="00832E51"/>
    <w:rsid w:val="00833631"/>
    <w:rsid w:val="00834219"/>
    <w:rsid w:val="008351D3"/>
    <w:rsid w:val="00835E85"/>
    <w:rsid w:val="00836DC9"/>
    <w:rsid w:val="0083758B"/>
    <w:rsid w:val="008403C8"/>
    <w:rsid w:val="00841B89"/>
    <w:rsid w:val="00842E04"/>
    <w:rsid w:val="008449A5"/>
    <w:rsid w:val="008455E5"/>
    <w:rsid w:val="00846592"/>
    <w:rsid w:val="008504F7"/>
    <w:rsid w:val="00852C26"/>
    <w:rsid w:val="00852C55"/>
    <w:rsid w:val="00852CFC"/>
    <w:rsid w:val="008534E9"/>
    <w:rsid w:val="008541D8"/>
    <w:rsid w:val="00854300"/>
    <w:rsid w:val="00854CBA"/>
    <w:rsid w:val="0085500F"/>
    <w:rsid w:val="00855CF8"/>
    <w:rsid w:val="00856A55"/>
    <w:rsid w:val="00857669"/>
    <w:rsid w:val="00860D96"/>
    <w:rsid w:val="00860DB5"/>
    <w:rsid w:val="00861E26"/>
    <w:rsid w:val="00862F0F"/>
    <w:rsid w:val="0086341A"/>
    <w:rsid w:val="00863577"/>
    <w:rsid w:val="00863D14"/>
    <w:rsid w:val="00864888"/>
    <w:rsid w:val="00864BCA"/>
    <w:rsid w:val="0086553B"/>
    <w:rsid w:val="00865751"/>
    <w:rsid w:val="00866B67"/>
    <w:rsid w:val="00866B6D"/>
    <w:rsid w:val="00867D2B"/>
    <w:rsid w:val="00872CC5"/>
    <w:rsid w:val="008734DE"/>
    <w:rsid w:val="00874768"/>
    <w:rsid w:val="00875092"/>
    <w:rsid w:val="00876099"/>
    <w:rsid w:val="00876EAB"/>
    <w:rsid w:val="00877D35"/>
    <w:rsid w:val="00881DB0"/>
    <w:rsid w:val="0088486B"/>
    <w:rsid w:val="00884A53"/>
    <w:rsid w:val="00885759"/>
    <w:rsid w:val="00885F1C"/>
    <w:rsid w:val="00886117"/>
    <w:rsid w:val="00887311"/>
    <w:rsid w:val="00890016"/>
    <w:rsid w:val="00890F62"/>
    <w:rsid w:val="0089197A"/>
    <w:rsid w:val="00892AC2"/>
    <w:rsid w:val="00893CAA"/>
    <w:rsid w:val="00896640"/>
    <w:rsid w:val="00896667"/>
    <w:rsid w:val="008977EE"/>
    <w:rsid w:val="008978F2"/>
    <w:rsid w:val="0089792D"/>
    <w:rsid w:val="00897F49"/>
    <w:rsid w:val="008A083A"/>
    <w:rsid w:val="008A0BAB"/>
    <w:rsid w:val="008A0EBD"/>
    <w:rsid w:val="008A0F2A"/>
    <w:rsid w:val="008A1337"/>
    <w:rsid w:val="008A19A8"/>
    <w:rsid w:val="008A2916"/>
    <w:rsid w:val="008A2A8B"/>
    <w:rsid w:val="008A2BB3"/>
    <w:rsid w:val="008A44B6"/>
    <w:rsid w:val="008A5133"/>
    <w:rsid w:val="008A5817"/>
    <w:rsid w:val="008A5B24"/>
    <w:rsid w:val="008A64AC"/>
    <w:rsid w:val="008A715E"/>
    <w:rsid w:val="008A724A"/>
    <w:rsid w:val="008A7537"/>
    <w:rsid w:val="008B0441"/>
    <w:rsid w:val="008B0589"/>
    <w:rsid w:val="008B0603"/>
    <w:rsid w:val="008B0EFE"/>
    <w:rsid w:val="008B101B"/>
    <w:rsid w:val="008B1DD5"/>
    <w:rsid w:val="008B22B4"/>
    <w:rsid w:val="008B2E2C"/>
    <w:rsid w:val="008B3147"/>
    <w:rsid w:val="008B3198"/>
    <w:rsid w:val="008B4122"/>
    <w:rsid w:val="008B4E43"/>
    <w:rsid w:val="008B5083"/>
    <w:rsid w:val="008B54A9"/>
    <w:rsid w:val="008B54FC"/>
    <w:rsid w:val="008B5AF4"/>
    <w:rsid w:val="008B5E7E"/>
    <w:rsid w:val="008B6F17"/>
    <w:rsid w:val="008B750B"/>
    <w:rsid w:val="008B7795"/>
    <w:rsid w:val="008B7BED"/>
    <w:rsid w:val="008B7D68"/>
    <w:rsid w:val="008C217E"/>
    <w:rsid w:val="008C26AA"/>
    <w:rsid w:val="008C2CED"/>
    <w:rsid w:val="008C36FD"/>
    <w:rsid w:val="008C3BB7"/>
    <w:rsid w:val="008C5828"/>
    <w:rsid w:val="008C5E51"/>
    <w:rsid w:val="008C6685"/>
    <w:rsid w:val="008D02E6"/>
    <w:rsid w:val="008D05EB"/>
    <w:rsid w:val="008D1741"/>
    <w:rsid w:val="008D1938"/>
    <w:rsid w:val="008D19D0"/>
    <w:rsid w:val="008D1A12"/>
    <w:rsid w:val="008D1D0C"/>
    <w:rsid w:val="008D33E1"/>
    <w:rsid w:val="008D3434"/>
    <w:rsid w:val="008D37A6"/>
    <w:rsid w:val="008D3B0A"/>
    <w:rsid w:val="008D3C7B"/>
    <w:rsid w:val="008D4ED3"/>
    <w:rsid w:val="008D5352"/>
    <w:rsid w:val="008D5DE1"/>
    <w:rsid w:val="008D6AB7"/>
    <w:rsid w:val="008D711F"/>
    <w:rsid w:val="008D752E"/>
    <w:rsid w:val="008D777A"/>
    <w:rsid w:val="008E01DE"/>
    <w:rsid w:val="008E06BE"/>
    <w:rsid w:val="008E1C98"/>
    <w:rsid w:val="008E257F"/>
    <w:rsid w:val="008E344A"/>
    <w:rsid w:val="008E55BE"/>
    <w:rsid w:val="008E56A5"/>
    <w:rsid w:val="008E5DE8"/>
    <w:rsid w:val="008E5F9C"/>
    <w:rsid w:val="008E73B9"/>
    <w:rsid w:val="008F05E7"/>
    <w:rsid w:val="008F0DD0"/>
    <w:rsid w:val="008F3267"/>
    <w:rsid w:val="008F44F8"/>
    <w:rsid w:val="008F5BD3"/>
    <w:rsid w:val="008F5CE6"/>
    <w:rsid w:val="008F662C"/>
    <w:rsid w:val="008F7A94"/>
    <w:rsid w:val="008F7CA9"/>
    <w:rsid w:val="0090048E"/>
    <w:rsid w:val="00900516"/>
    <w:rsid w:val="00900633"/>
    <w:rsid w:val="00902626"/>
    <w:rsid w:val="00903051"/>
    <w:rsid w:val="0090377B"/>
    <w:rsid w:val="00903BFC"/>
    <w:rsid w:val="00903D45"/>
    <w:rsid w:val="00904EC8"/>
    <w:rsid w:val="009051B3"/>
    <w:rsid w:val="00905276"/>
    <w:rsid w:val="00905490"/>
    <w:rsid w:val="009056F1"/>
    <w:rsid w:val="00905BDF"/>
    <w:rsid w:val="00905E92"/>
    <w:rsid w:val="009061D5"/>
    <w:rsid w:val="009070A9"/>
    <w:rsid w:val="009073F1"/>
    <w:rsid w:val="0090756B"/>
    <w:rsid w:val="00910B79"/>
    <w:rsid w:val="00910FB5"/>
    <w:rsid w:val="00913C28"/>
    <w:rsid w:val="00915385"/>
    <w:rsid w:val="00915ADB"/>
    <w:rsid w:val="0091766A"/>
    <w:rsid w:val="00917C32"/>
    <w:rsid w:val="0092179E"/>
    <w:rsid w:val="009222C3"/>
    <w:rsid w:val="00922AA0"/>
    <w:rsid w:val="00923F71"/>
    <w:rsid w:val="00925509"/>
    <w:rsid w:val="009256A1"/>
    <w:rsid w:val="00925B6D"/>
    <w:rsid w:val="00926103"/>
    <w:rsid w:val="00926736"/>
    <w:rsid w:val="009276C2"/>
    <w:rsid w:val="00932808"/>
    <w:rsid w:val="009336EC"/>
    <w:rsid w:val="00934904"/>
    <w:rsid w:val="00935120"/>
    <w:rsid w:val="00936C89"/>
    <w:rsid w:val="00940916"/>
    <w:rsid w:val="00940B01"/>
    <w:rsid w:val="00941FF7"/>
    <w:rsid w:val="00942346"/>
    <w:rsid w:val="00942A60"/>
    <w:rsid w:val="00942CF5"/>
    <w:rsid w:val="00943FC9"/>
    <w:rsid w:val="00944211"/>
    <w:rsid w:val="00944381"/>
    <w:rsid w:val="009443FB"/>
    <w:rsid w:val="0094554C"/>
    <w:rsid w:val="0094598D"/>
    <w:rsid w:val="00946248"/>
    <w:rsid w:val="00946C99"/>
    <w:rsid w:val="00947AB7"/>
    <w:rsid w:val="00951491"/>
    <w:rsid w:val="0095331A"/>
    <w:rsid w:val="009536EC"/>
    <w:rsid w:val="009539A1"/>
    <w:rsid w:val="00953A43"/>
    <w:rsid w:val="0095587D"/>
    <w:rsid w:val="00955E1B"/>
    <w:rsid w:val="00956450"/>
    <w:rsid w:val="009579EC"/>
    <w:rsid w:val="00963216"/>
    <w:rsid w:val="00963ED9"/>
    <w:rsid w:val="0096438C"/>
    <w:rsid w:val="00964E29"/>
    <w:rsid w:val="0096546D"/>
    <w:rsid w:val="00965DFB"/>
    <w:rsid w:val="0096678E"/>
    <w:rsid w:val="00967051"/>
    <w:rsid w:val="009673E5"/>
    <w:rsid w:val="009673F0"/>
    <w:rsid w:val="009705CC"/>
    <w:rsid w:val="00970CFB"/>
    <w:rsid w:val="00971CF0"/>
    <w:rsid w:val="00971ED4"/>
    <w:rsid w:val="00972349"/>
    <w:rsid w:val="0097241D"/>
    <w:rsid w:val="00972527"/>
    <w:rsid w:val="009728BA"/>
    <w:rsid w:val="009738E7"/>
    <w:rsid w:val="009753EF"/>
    <w:rsid w:val="00975737"/>
    <w:rsid w:val="00975F17"/>
    <w:rsid w:val="009808AC"/>
    <w:rsid w:val="00980D24"/>
    <w:rsid w:val="00980D65"/>
    <w:rsid w:val="009812C4"/>
    <w:rsid w:val="009818C7"/>
    <w:rsid w:val="00981BB4"/>
    <w:rsid w:val="00982AF7"/>
    <w:rsid w:val="00983102"/>
    <w:rsid w:val="0098465D"/>
    <w:rsid w:val="00984A71"/>
    <w:rsid w:val="00984B4D"/>
    <w:rsid w:val="00984FB9"/>
    <w:rsid w:val="009852B4"/>
    <w:rsid w:val="0098586E"/>
    <w:rsid w:val="00986046"/>
    <w:rsid w:val="0098793A"/>
    <w:rsid w:val="009879C5"/>
    <w:rsid w:val="00990A35"/>
    <w:rsid w:val="00990C4C"/>
    <w:rsid w:val="00991B14"/>
    <w:rsid w:val="00992366"/>
    <w:rsid w:val="00992526"/>
    <w:rsid w:val="00994622"/>
    <w:rsid w:val="009A021B"/>
    <w:rsid w:val="009A1875"/>
    <w:rsid w:val="009A215F"/>
    <w:rsid w:val="009A300E"/>
    <w:rsid w:val="009A40CE"/>
    <w:rsid w:val="009A5CD5"/>
    <w:rsid w:val="009A5EE1"/>
    <w:rsid w:val="009A653C"/>
    <w:rsid w:val="009A7047"/>
    <w:rsid w:val="009A70CA"/>
    <w:rsid w:val="009A7109"/>
    <w:rsid w:val="009B14D4"/>
    <w:rsid w:val="009B1E5C"/>
    <w:rsid w:val="009B1F4F"/>
    <w:rsid w:val="009B2853"/>
    <w:rsid w:val="009B54CF"/>
    <w:rsid w:val="009B7274"/>
    <w:rsid w:val="009B796A"/>
    <w:rsid w:val="009C0179"/>
    <w:rsid w:val="009C0934"/>
    <w:rsid w:val="009C0F71"/>
    <w:rsid w:val="009C1028"/>
    <w:rsid w:val="009C20C4"/>
    <w:rsid w:val="009C292E"/>
    <w:rsid w:val="009C2CDB"/>
    <w:rsid w:val="009C2ECF"/>
    <w:rsid w:val="009C2F78"/>
    <w:rsid w:val="009C3BA1"/>
    <w:rsid w:val="009C45EE"/>
    <w:rsid w:val="009C4E29"/>
    <w:rsid w:val="009C54BB"/>
    <w:rsid w:val="009C54DD"/>
    <w:rsid w:val="009C7A43"/>
    <w:rsid w:val="009C7CDE"/>
    <w:rsid w:val="009C7DC1"/>
    <w:rsid w:val="009D127E"/>
    <w:rsid w:val="009D25BF"/>
    <w:rsid w:val="009D2EDD"/>
    <w:rsid w:val="009D47AA"/>
    <w:rsid w:val="009D480A"/>
    <w:rsid w:val="009D4D62"/>
    <w:rsid w:val="009D5A0C"/>
    <w:rsid w:val="009D62D5"/>
    <w:rsid w:val="009D6F5F"/>
    <w:rsid w:val="009D7045"/>
    <w:rsid w:val="009D7D1F"/>
    <w:rsid w:val="009D7E9C"/>
    <w:rsid w:val="009E1EB1"/>
    <w:rsid w:val="009E1F75"/>
    <w:rsid w:val="009E2647"/>
    <w:rsid w:val="009E26C9"/>
    <w:rsid w:val="009E3FE3"/>
    <w:rsid w:val="009E405C"/>
    <w:rsid w:val="009E4B7E"/>
    <w:rsid w:val="009E4C5E"/>
    <w:rsid w:val="009E6108"/>
    <w:rsid w:val="009E66EA"/>
    <w:rsid w:val="009E6A94"/>
    <w:rsid w:val="009E7AC2"/>
    <w:rsid w:val="009E7DED"/>
    <w:rsid w:val="009F0229"/>
    <w:rsid w:val="009F0749"/>
    <w:rsid w:val="009F08E5"/>
    <w:rsid w:val="009F0A18"/>
    <w:rsid w:val="009F1510"/>
    <w:rsid w:val="009F416E"/>
    <w:rsid w:val="009F574E"/>
    <w:rsid w:val="009F6BB4"/>
    <w:rsid w:val="009F7021"/>
    <w:rsid w:val="009F7289"/>
    <w:rsid w:val="009F75B1"/>
    <w:rsid w:val="009F7DC1"/>
    <w:rsid w:val="00A001B1"/>
    <w:rsid w:val="00A00BD1"/>
    <w:rsid w:val="00A01D92"/>
    <w:rsid w:val="00A02C2C"/>
    <w:rsid w:val="00A04A8D"/>
    <w:rsid w:val="00A05C9C"/>
    <w:rsid w:val="00A0682C"/>
    <w:rsid w:val="00A06990"/>
    <w:rsid w:val="00A0710A"/>
    <w:rsid w:val="00A07894"/>
    <w:rsid w:val="00A079E5"/>
    <w:rsid w:val="00A07C94"/>
    <w:rsid w:val="00A1069E"/>
    <w:rsid w:val="00A10F61"/>
    <w:rsid w:val="00A1126E"/>
    <w:rsid w:val="00A13C9F"/>
    <w:rsid w:val="00A13EB0"/>
    <w:rsid w:val="00A13EB2"/>
    <w:rsid w:val="00A150CD"/>
    <w:rsid w:val="00A15657"/>
    <w:rsid w:val="00A163DE"/>
    <w:rsid w:val="00A17AF6"/>
    <w:rsid w:val="00A205A0"/>
    <w:rsid w:val="00A20C86"/>
    <w:rsid w:val="00A20DD3"/>
    <w:rsid w:val="00A21FAE"/>
    <w:rsid w:val="00A2442F"/>
    <w:rsid w:val="00A25D63"/>
    <w:rsid w:val="00A2660F"/>
    <w:rsid w:val="00A27044"/>
    <w:rsid w:val="00A30FCD"/>
    <w:rsid w:val="00A3239E"/>
    <w:rsid w:val="00A34889"/>
    <w:rsid w:val="00A34BD8"/>
    <w:rsid w:val="00A358F9"/>
    <w:rsid w:val="00A35B1F"/>
    <w:rsid w:val="00A3631C"/>
    <w:rsid w:val="00A36A54"/>
    <w:rsid w:val="00A37D0F"/>
    <w:rsid w:val="00A40F4E"/>
    <w:rsid w:val="00A41B88"/>
    <w:rsid w:val="00A43836"/>
    <w:rsid w:val="00A449C4"/>
    <w:rsid w:val="00A453BA"/>
    <w:rsid w:val="00A46ADD"/>
    <w:rsid w:val="00A50588"/>
    <w:rsid w:val="00A50B72"/>
    <w:rsid w:val="00A51380"/>
    <w:rsid w:val="00A531DF"/>
    <w:rsid w:val="00A533AC"/>
    <w:rsid w:val="00A533C2"/>
    <w:rsid w:val="00A53876"/>
    <w:rsid w:val="00A53B3A"/>
    <w:rsid w:val="00A54FDB"/>
    <w:rsid w:val="00A561E4"/>
    <w:rsid w:val="00A56D33"/>
    <w:rsid w:val="00A57140"/>
    <w:rsid w:val="00A57433"/>
    <w:rsid w:val="00A602FA"/>
    <w:rsid w:val="00A60A83"/>
    <w:rsid w:val="00A60E1D"/>
    <w:rsid w:val="00A619BB"/>
    <w:rsid w:val="00A61D74"/>
    <w:rsid w:val="00A61E0C"/>
    <w:rsid w:val="00A6236D"/>
    <w:rsid w:val="00A625B2"/>
    <w:rsid w:val="00A62CBC"/>
    <w:rsid w:val="00A635BA"/>
    <w:rsid w:val="00A63A76"/>
    <w:rsid w:val="00A64BBE"/>
    <w:rsid w:val="00A65250"/>
    <w:rsid w:val="00A65ED1"/>
    <w:rsid w:val="00A66B6E"/>
    <w:rsid w:val="00A67A4C"/>
    <w:rsid w:val="00A67ED5"/>
    <w:rsid w:val="00A702BB"/>
    <w:rsid w:val="00A703E0"/>
    <w:rsid w:val="00A715C9"/>
    <w:rsid w:val="00A71FA3"/>
    <w:rsid w:val="00A720E0"/>
    <w:rsid w:val="00A7260D"/>
    <w:rsid w:val="00A7350E"/>
    <w:rsid w:val="00A74997"/>
    <w:rsid w:val="00A75C1B"/>
    <w:rsid w:val="00A75D3D"/>
    <w:rsid w:val="00A76D63"/>
    <w:rsid w:val="00A77B5C"/>
    <w:rsid w:val="00A77C56"/>
    <w:rsid w:val="00A8171F"/>
    <w:rsid w:val="00A81DBB"/>
    <w:rsid w:val="00A828B6"/>
    <w:rsid w:val="00A850EA"/>
    <w:rsid w:val="00A85970"/>
    <w:rsid w:val="00A85994"/>
    <w:rsid w:val="00A86222"/>
    <w:rsid w:val="00A87215"/>
    <w:rsid w:val="00A87E15"/>
    <w:rsid w:val="00A914A6"/>
    <w:rsid w:val="00A9583C"/>
    <w:rsid w:val="00A95EEA"/>
    <w:rsid w:val="00A96723"/>
    <w:rsid w:val="00A979AF"/>
    <w:rsid w:val="00AA2CF4"/>
    <w:rsid w:val="00AA3183"/>
    <w:rsid w:val="00AA34B1"/>
    <w:rsid w:val="00AA446B"/>
    <w:rsid w:val="00AA6708"/>
    <w:rsid w:val="00AA67D6"/>
    <w:rsid w:val="00AA6956"/>
    <w:rsid w:val="00AA6AF3"/>
    <w:rsid w:val="00AA7470"/>
    <w:rsid w:val="00AA793D"/>
    <w:rsid w:val="00AA7B20"/>
    <w:rsid w:val="00AA7F39"/>
    <w:rsid w:val="00AB17BF"/>
    <w:rsid w:val="00AB3389"/>
    <w:rsid w:val="00AB3622"/>
    <w:rsid w:val="00AB3829"/>
    <w:rsid w:val="00AB39D5"/>
    <w:rsid w:val="00AB4239"/>
    <w:rsid w:val="00AB668F"/>
    <w:rsid w:val="00AB753D"/>
    <w:rsid w:val="00AC19C0"/>
    <w:rsid w:val="00AC271E"/>
    <w:rsid w:val="00AC3612"/>
    <w:rsid w:val="00AC3AA4"/>
    <w:rsid w:val="00AC3BD0"/>
    <w:rsid w:val="00AC3FEC"/>
    <w:rsid w:val="00AC41FD"/>
    <w:rsid w:val="00AC424C"/>
    <w:rsid w:val="00AC4F31"/>
    <w:rsid w:val="00AC5433"/>
    <w:rsid w:val="00AC56A7"/>
    <w:rsid w:val="00AC59AD"/>
    <w:rsid w:val="00AC6A44"/>
    <w:rsid w:val="00AC7C53"/>
    <w:rsid w:val="00AC7F2D"/>
    <w:rsid w:val="00AD0602"/>
    <w:rsid w:val="00AD0D12"/>
    <w:rsid w:val="00AD290F"/>
    <w:rsid w:val="00AD35F8"/>
    <w:rsid w:val="00AD44C1"/>
    <w:rsid w:val="00AD4931"/>
    <w:rsid w:val="00AD5D1D"/>
    <w:rsid w:val="00AD61FE"/>
    <w:rsid w:val="00AD6232"/>
    <w:rsid w:val="00AD6635"/>
    <w:rsid w:val="00AE0A48"/>
    <w:rsid w:val="00AE14EE"/>
    <w:rsid w:val="00AE1585"/>
    <w:rsid w:val="00AE2AEB"/>
    <w:rsid w:val="00AE2EB0"/>
    <w:rsid w:val="00AE3AB1"/>
    <w:rsid w:val="00AE6CAE"/>
    <w:rsid w:val="00AE7440"/>
    <w:rsid w:val="00AF0850"/>
    <w:rsid w:val="00AF2441"/>
    <w:rsid w:val="00AF30D8"/>
    <w:rsid w:val="00AF34FE"/>
    <w:rsid w:val="00AF3804"/>
    <w:rsid w:val="00AF3CA7"/>
    <w:rsid w:val="00AF3CD1"/>
    <w:rsid w:val="00AF5C39"/>
    <w:rsid w:val="00AF5D58"/>
    <w:rsid w:val="00AF6CEA"/>
    <w:rsid w:val="00AF6DD4"/>
    <w:rsid w:val="00AF7617"/>
    <w:rsid w:val="00AF76DB"/>
    <w:rsid w:val="00AF7A8D"/>
    <w:rsid w:val="00AF7BBB"/>
    <w:rsid w:val="00B008AA"/>
    <w:rsid w:val="00B00BC6"/>
    <w:rsid w:val="00B01AB0"/>
    <w:rsid w:val="00B027C3"/>
    <w:rsid w:val="00B02FC3"/>
    <w:rsid w:val="00B03215"/>
    <w:rsid w:val="00B036AA"/>
    <w:rsid w:val="00B0431A"/>
    <w:rsid w:val="00B04D68"/>
    <w:rsid w:val="00B05C5A"/>
    <w:rsid w:val="00B05E34"/>
    <w:rsid w:val="00B06E86"/>
    <w:rsid w:val="00B12398"/>
    <w:rsid w:val="00B1283F"/>
    <w:rsid w:val="00B12AA6"/>
    <w:rsid w:val="00B13422"/>
    <w:rsid w:val="00B13C49"/>
    <w:rsid w:val="00B13EAF"/>
    <w:rsid w:val="00B13F46"/>
    <w:rsid w:val="00B15573"/>
    <w:rsid w:val="00B16EF5"/>
    <w:rsid w:val="00B17797"/>
    <w:rsid w:val="00B17F3C"/>
    <w:rsid w:val="00B20470"/>
    <w:rsid w:val="00B212AE"/>
    <w:rsid w:val="00B21584"/>
    <w:rsid w:val="00B218A4"/>
    <w:rsid w:val="00B22172"/>
    <w:rsid w:val="00B23C9C"/>
    <w:rsid w:val="00B2445C"/>
    <w:rsid w:val="00B246A4"/>
    <w:rsid w:val="00B2526D"/>
    <w:rsid w:val="00B266B4"/>
    <w:rsid w:val="00B26FA7"/>
    <w:rsid w:val="00B277EA"/>
    <w:rsid w:val="00B27CF1"/>
    <w:rsid w:val="00B3055E"/>
    <w:rsid w:val="00B329BF"/>
    <w:rsid w:val="00B32FE9"/>
    <w:rsid w:val="00B336B2"/>
    <w:rsid w:val="00B336E1"/>
    <w:rsid w:val="00B33FFD"/>
    <w:rsid w:val="00B34126"/>
    <w:rsid w:val="00B34266"/>
    <w:rsid w:val="00B34C25"/>
    <w:rsid w:val="00B359FA"/>
    <w:rsid w:val="00B36076"/>
    <w:rsid w:val="00B37626"/>
    <w:rsid w:val="00B40CBD"/>
    <w:rsid w:val="00B41DE8"/>
    <w:rsid w:val="00B44404"/>
    <w:rsid w:val="00B44415"/>
    <w:rsid w:val="00B444F6"/>
    <w:rsid w:val="00B4490B"/>
    <w:rsid w:val="00B46382"/>
    <w:rsid w:val="00B467E2"/>
    <w:rsid w:val="00B4720E"/>
    <w:rsid w:val="00B477D5"/>
    <w:rsid w:val="00B47A63"/>
    <w:rsid w:val="00B5162D"/>
    <w:rsid w:val="00B51BE8"/>
    <w:rsid w:val="00B55B59"/>
    <w:rsid w:val="00B569EB"/>
    <w:rsid w:val="00B56D79"/>
    <w:rsid w:val="00B56E68"/>
    <w:rsid w:val="00B57F9F"/>
    <w:rsid w:val="00B600EE"/>
    <w:rsid w:val="00B604EE"/>
    <w:rsid w:val="00B6081D"/>
    <w:rsid w:val="00B619F6"/>
    <w:rsid w:val="00B6223D"/>
    <w:rsid w:val="00B631F3"/>
    <w:rsid w:val="00B6344E"/>
    <w:rsid w:val="00B6602A"/>
    <w:rsid w:val="00B66056"/>
    <w:rsid w:val="00B66D02"/>
    <w:rsid w:val="00B66D8D"/>
    <w:rsid w:val="00B672E7"/>
    <w:rsid w:val="00B67E32"/>
    <w:rsid w:val="00B70484"/>
    <w:rsid w:val="00B70F83"/>
    <w:rsid w:val="00B7186A"/>
    <w:rsid w:val="00B7424F"/>
    <w:rsid w:val="00B74C1E"/>
    <w:rsid w:val="00B77B5E"/>
    <w:rsid w:val="00B8016F"/>
    <w:rsid w:val="00B80564"/>
    <w:rsid w:val="00B80C1B"/>
    <w:rsid w:val="00B81EB7"/>
    <w:rsid w:val="00B8227A"/>
    <w:rsid w:val="00B83920"/>
    <w:rsid w:val="00B83987"/>
    <w:rsid w:val="00B83A9B"/>
    <w:rsid w:val="00B84979"/>
    <w:rsid w:val="00B85AC2"/>
    <w:rsid w:val="00B8681C"/>
    <w:rsid w:val="00B87DC9"/>
    <w:rsid w:val="00B90E28"/>
    <w:rsid w:val="00B91119"/>
    <w:rsid w:val="00B912E4"/>
    <w:rsid w:val="00B9279A"/>
    <w:rsid w:val="00B933D9"/>
    <w:rsid w:val="00B93887"/>
    <w:rsid w:val="00B94BD5"/>
    <w:rsid w:val="00B9515B"/>
    <w:rsid w:val="00B955D0"/>
    <w:rsid w:val="00B95B2C"/>
    <w:rsid w:val="00B96535"/>
    <w:rsid w:val="00BA0426"/>
    <w:rsid w:val="00BA0A51"/>
    <w:rsid w:val="00BA0DB9"/>
    <w:rsid w:val="00BA1E3E"/>
    <w:rsid w:val="00BA2377"/>
    <w:rsid w:val="00BA4707"/>
    <w:rsid w:val="00BA5915"/>
    <w:rsid w:val="00BA5B2D"/>
    <w:rsid w:val="00BA5C1B"/>
    <w:rsid w:val="00BB0326"/>
    <w:rsid w:val="00BB039D"/>
    <w:rsid w:val="00BB0AD2"/>
    <w:rsid w:val="00BB0B20"/>
    <w:rsid w:val="00BB0D23"/>
    <w:rsid w:val="00BB0D76"/>
    <w:rsid w:val="00BB1964"/>
    <w:rsid w:val="00BB2C09"/>
    <w:rsid w:val="00BB436A"/>
    <w:rsid w:val="00BB539F"/>
    <w:rsid w:val="00BB637C"/>
    <w:rsid w:val="00BB7258"/>
    <w:rsid w:val="00BB728E"/>
    <w:rsid w:val="00BB7B0F"/>
    <w:rsid w:val="00BC16AC"/>
    <w:rsid w:val="00BC1EEA"/>
    <w:rsid w:val="00BC21B4"/>
    <w:rsid w:val="00BC2886"/>
    <w:rsid w:val="00BC2A76"/>
    <w:rsid w:val="00BC329B"/>
    <w:rsid w:val="00BC3486"/>
    <w:rsid w:val="00BC3668"/>
    <w:rsid w:val="00BC3A72"/>
    <w:rsid w:val="00BC4C0D"/>
    <w:rsid w:val="00BC560C"/>
    <w:rsid w:val="00BC6772"/>
    <w:rsid w:val="00BC6777"/>
    <w:rsid w:val="00BC69CF"/>
    <w:rsid w:val="00BC723B"/>
    <w:rsid w:val="00BD0473"/>
    <w:rsid w:val="00BD2C07"/>
    <w:rsid w:val="00BD32FB"/>
    <w:rsid w:val="00BD3637"/>
    <w:rsid w:val="00BD3859"/>
    <w:rsid w:val="00BD3BE2"/>
    <w:rsid w:val="00BD3D9A"/>
    <w:rsid w:val="00BD79E6"/>
    <w:rsid w:val="00BE0C78"/>
    <w:rsid w:val="00BE258F"/>
    <w:rsid w:val="00BE4151"/>
    <w:rsid w:val="00BE4EBA"/>
    <w:rsid w:val="00BE5034"/>
    <w:rsid w:val="00BE5325"/>
    <w:rsid w:val="00BE658A"/>
    <w:rsid w:val="00BE678B"/>
    <w:rsid w:val="00BF1148"/>
    <w:rsid w:val="00BF1590"/>
    <w:rsid w:val="00BF2F1E"/>
    <w:rsid w:val="00BF3338"/>
    <w:rsid w:val="00BF39D6"/>
    <w:rsid w:val="00BF3AE8"/>
    <w:rsid w:val="00BF3C27"/>
    <w:rsid w:val="00BF4590"/>
    <w:rsid w:val="00BF47E4"/>
    <w:rsid w:val="00BF61FA"/>
    <w:rsid w:val="00BF6A20"/>
    <w:rsid w:val="00BF7124"/>
    <w:rsid w:val="00BF72BB"/>
    <w:rsid w:val="00BF7948"/>
    <w:rsid w:val="00C0022A"/>
    <w:rsid w:val="00C00D6E"/>
    <w:rsid w:val="00C00D7C"/>
    <w:rsid w:val="00C01788"/>
    <w:rsid w:val="00C01948"/>
    <w:rsid w:val="00C01D83"/>
    <w:rsid w:val="00C0243F"/>
    <w:rsid w:val="00C02B6D"/>
    <w:rsid w:val="00C02FF1"/>
    <w:rsid w:val="00C032C4"/>
    <w:rsid w:val="00C0388A"/>
    <w:rsid w:val="00C046E4"/>
    <w:rsid w:val="00C04A8C"/>
    <w:rsid w:val="00C05251"/>
    <w:rsid w:val="00C0529A"/>
    <w:rsid w:val="00C059FF"/>
    <w:rsid w:val="00C05F50"/>
    <w:rsid w:val="00C0649A"/>
    <w:rsid w:val="00C07C68"/>
    <w:rsid w:val="00C10243"/>
    <w:rsid w:val="00C10F60"/>
    <w:rsid w:val="00C1128C"/>
    <w:rsid w:val="00C11BCC"/>
    <w:rsid w:val="00C12127"/>
    <w:rsid w:val="00C13186"/>
    <w:rsid w:val="00C1343B"/>
    <w:rsid w:val="00C135E9"/>
    <w:rsid w:val="00C1376D"/>
    <w:rsid w:val="00C137D3"/>
    <w:rsid w:val="00C13CE9"/>
    <w:rsid w:val="00C13F7F"/>
    <w:rsid w:val="00C141D6"/>
    <w:rsid w:val="00C14564"/>
    <w:rsid w:val="00C14D58"/>
    <w:rsid w:val="00C1582D"/>
    <w:rsid w:val="00C159D4"/>
    <w:rsid w:val="00C15A23"/>
    <w:rsid w:val="00C15C6E"/>
    <w:rsid w:val="00C169D3"/>
    <w:rsid w:val="00C16D6A"/>
    <w:rsid w:val="00C16ECB"/>
    <w:rsid w:val="00C17245"/>
    <w:rsid w:val="00C172BC"/>
    <w:rsid w:val="00C17B5E"/>
    <w:rsid w:val="00C17C6D"/>
    <w:rsid w:val="00C17D9F"/>
    <w:rsid w:val="00C17F2E"/>
    <w:rsid w:val="00C17FA8"/>
    <w:rsid w:val="00C22077"/>
    <w:rsid w:val="00C22EDC"/>
    <w:rsid w:val="00C23357"/>
    <w:rsid w:val="00C251B8"/>
    <w:rsid w:val="00C25465"/>
    <w:rsid w:val="00C26310"/>
    <w:rsid w:val="00C27035"/>
    <w:rsid w:val="00C27DE8"/>
    <w:rsid w:val="00C30B6F"/>
    <w:rsid w:val="00C3415B"/>
    <w:rsid w:val="00C354CA"/>
    <w:rsid w:val="00C35AC0"/>
    <w:rsid w:val="00C35C75"/>
    <w:rsid w:val="00C35D90"/>
    <w:rsid w:val="00C36455"/>
    <w:rsid w:val="00C368E2"/>
    <w:rsid w:val="00C36C2E"/>
    <w:rsid w:val="00C3792F"/>
    <w:rsid w:val="00C41858"/>
    <w:rsid w:val="00C41DEA"/>
    <w:rsid w:val="00C426C1"/>
    <w:rsid w:val="00C42F37"/>
    <w:rsid w:val="00C43386"/>
    <w:rsid w:val="00C441A3"/>
    <w:rsid w:val="00C441AC"/>
    <w:rsid w:val="00C44ECB"/>
    <w:rsid w:val="00C46172"/>
    <w:rsid w:val="00C467ED"/>
    <w:rsid w:val="00C47C0E"/>
    <w:rsid w:val="00C47D43"/>
    <w:rsid w:val="00C50D74"/>
    <w:rsid w:val="00C522A7"/>
    <w:rsid w:val="00C55059"/>
    <w:rsid w:val="00C55226"/>
    <w:rsid w:val="00C55817"/>
    <w:rsid w:val="00C56197"/>
    <w:rsid w:val="00C567EB"/>
    <w:rsid w:val="00C56E90"/>
    <w:rsid w:val="00C56FC8"/>
    <w:rsid w:val="00C57FF5"/>
    <w:rsid w:val="00C60784"/>
    <w:rsid w:val="00C618D8"/>
    <w:rsid w:val="00C619E3"/>
    <w:rsid w:val="00C623FA"/>
    <w:rsid w:val="00C62B4A"/>
    <w:rsid w:val="00C6312C"/>
    <w:rsid w:val="00C6314E"/>
    <w:rsid w:val="00C63351"/>
    <w:rsid w:val="00C63973"/>
    <w:rsid w:val="00C64F02"/>
    <w:rsid w:val="00C65EC2"/>
    <w:rsid w:val="00C67548"/>
    <w:rsid w:val="00C67B67"/>
    <w:rsid w:val="00C67BAE"/>
    <w:rsid w:val="00C72053"/>
    <w:rsid w:val="00C72471"/>
    <w:rsid w:val="00C72D96"/>
    <w:rsid w:val="00C737C0"/>
    <w:rsid w:val="00C75097"/>
    <w:rsid w:val="00C7536C"/>
    <w:rsid w:val="00C758E5"/>
    <w:rsid w:val="00C803DE"/>
    <w:rsid w:val="00C805F7"/>
    <w:rsid w:val="00C80FEC"/>
    <w:rsid w:val="00C81DC3"/>
    <w:rsid w:val="00C81E7C"/>
    <w:rsid w:val="00C827B0"/>
    <w:rsid w:val="00C82E2A"/>
    <w:rsid w:val="00C83598"/>
    <w:rsid w:val="00C83AB6"/>
    <w:rsid w:val="00C83C03"/>
    <w:rsid w:val="00C8452E"/>
    <w:rsid w:val="00C85AFB"/>
    <w:rsid w:val="00C85C07"/>
    <w:rsid w:val="00C8694E"/>
    <w:rsid w:val="00C9096E"/>
    <w:rsid w:val="00C9102C"/>
    <w:rsid w:val="00C91150"/>
    <w:rsid w:val="00C92831"/>
    <w:rsid w:val="00C92BE0"/>
    <w:rsid w:val="00C92CFE"/>
    <w:rsid w:val="00C92F5B"/>
    <w:rsid w:val="00C92FE0"/>
    <w:rsid w:val="00C9369E"/>
    <w:rsid w:val="00C93B59"/>
    <w:rsid w:val="00C93E67"/>
    <w:rsid w:val="00C94C0F"/>
    <w:rsid w:val="00C95296"/>
    <w:rsid w:val="00C9537A"/>
    <w:rsid w:val="00C96A8D"/>
    <w:rsid w:val="00C96EF7"/>
    <w:rsid w:val="00C9730E"/>
    <w:rsid w:val="00C97DF2"/>
    <w:rsid w:val="00CA0038"/>
    <w:rsid w:val="00CA0482"/>
    <w:rsid w:val="00CA1812"/>
    <w:rsid w:val="00CA18F1"/>
    <w:rsid w:val="00CA31C1"/>
    <w:rsid w:val="00CA35AE"/>
    <w:rsid w:val="00CA48AD"/>
    <w:rsid w:val="00CA48E7"/>
    <w:rsid w:val="00CA5500"/>
    <w:rsid w:val="00CA60FC"/>
    <w:rsid w:val="00CA7512"/>
    <w:rsid w:val="00CA7BFB"/>
    <w:rsid w:val="00CB21F6"/>
    <w:rsid w:val="00CB2390"/>
    <w:rsid w:val="00CB3160"/>
    <w:rsid w:val="00CB468A"/>
    <w:rsid w:val="00CB4821"/>
    <w:rsid w:val="00CB4EF7"/>
    <w:rsid w:val="00CB5DC0"/>
    <w:rsid w:val="00CB5F42"/>
    <w:rsid w:val="00CB691E"/>
    <w:rsid w:val="00CB6D11"/>
    <w:rsid w:val="00CB7E69"/>
    <w:rsid w:val="00CB7ED0"/>
    <w:rsid w:val="00CC0B18"/>
    <w:rsid w:val="00CC2949"/>
    <w:rsid w:val="00CC2E7D"/>
    <w:rsid w:val="00CC420E"/>
    <w:rsid w:val="00CC4E6C"/>
    <w:rsid w:val="00CC514B"/>
    <w:rsid w:val="00CC5436"/>
    <w:rsid w:val="00CC5714"/>
    <w:rsid w:val="00CC62DE"/>
    <w:rsid w:val="00CC6710"/>
    <w:rsid w:val="00CC6C8B"/>
    <w:rsid w:val="00CC7557"/>
    <w:rsid w:val="00CC7D21"/>
    <w:rsid w:val="00CD0111"/>
    <w:rsid w:val="00CD0560"/>
    <w:rsid w:val="00CD05D6"/>
    <w:rsid w:val="00CD0E33"/>
    <w:rsid w:val="00CD17B1"/>
    <w:rsid w:val="00CD19E8"/>
    <w:rsid w:val="00CD1C0E"/>
    <w:rsid w:val="00CD4B8C"/>
    <w:rsid w:val="00CD7EB1"/>
    <w:rsid w:val="00CE00F1"/>
    <w:rsid w:val="00CE2F58"/>
    <w:rsid w:val="00CE3226"/>
    <w:rsid w:val="00CE357B"/>
    <w:rsid w:val="00CE440F"/>
    <w:rsid w:val="00CE4711"/>
    <w:rsid w:val="00CE4E98"/>
    <w:rsid w:val="00CE533C"/>
    <w:rsid w:val="00CE5453"/>
    <w:rsid w:val="00CE5B30"/>
    <w:rsid w:val="00CE6488"/>
    <w:rsid w:val="00CE674C"/>
    <w:rsid w:val="00CE68D6"/>
    <w:rsid w:val="00CE6FE7"/>
    <w:rsid w:val="00CF01C2"/>
    <w:rsid w:val="00CF17D7"/>
    <w:rsid w:val="00CF3620"/>
    <w:rsid w:val="00CF444F"/>
    <w:rsid w:val="00CF5231"/>
    <w:rsid w:val="00CF55A7"/>
    <w:rsid w:val="00CF59CE"/>
    <w:rsid w:val="00CF5D36"/>
    <w:rsid w:val="00CF62A7"/>
    <w:rsid w:val="00CF7856"/>
    <w:rsid w:val="00CF7B8E"/>
    <w:rsid w:val="00CF7E25"/>
    <w:rsid w:val="00D004B4"/>
    <w:rsid w:val="00D013F4"/>
    <w:rsid w:val="00D01550"/>
    <w:rsid w:val="00D02B5F"/>
    <w:rsid w:val="00D0307E"/>
    <w:rsid w:val="00D040B1"/>
    <w:rsid w:val="00D04F28"/>
    <w:rsid w:val="00D0565D"/>
    <w:rsid w:val="00D10241"/>
    <w:rsid w:val="00D11D86"/>
    <w:rsid w:val="00D11E64"/>
    <w:rsid w:val="00D12B07"/>
    <w:rsid w:val="00D13033"/>
    <w:rsid w:val="00D133E9"/>
    <w:rsid w:val="00D1385B"/>
    <w:rsid w:val="00D14086"/>
    <w:rsid w:val="00D143AF"/>
    <w:rsid w:val="00D1446E"/>
    <w:rsid w:val="00D149CC"/>
    <w:rsid w:val="00D15D28"/>
    <w:rsid w:val="00D15EFD"/>
    <w:rsid w:val="00D16209"/>
    <w:rsid w:val="00D16C3F"/>
    <w:rsid w:val="00D17DC4"/>
    <w:rsid w:val="00D202BC"/>
    <w:rsid w:val="00D20745"/>
    <w:rsid w:val="00D20C07"/>
    <w:rsid w:val="00D21B9E"/>
    <w:rsid w:val="00D22541"/>
    <w:rsid w:val="00D22EAF"/>
    <w:rsid w:val="00D23DA9"/>
    <w:rsid w:val="00D24617"/>
    <w:rsid w:val="00D25117"/>
    <w:rsid w:val="00D2642B"/>
    <w:rsid w:val="00D26CDA"/>
    <w:rsid w:val="00D30550"/>
    <w:rsid w:val="00D30AAD"/>
    <w:rsid w:val="00D312CC"/>
    <w:rsid w:val="00D31992"/>
    <w:rsid w:val="00D31C53"/>
    <w:rsid w:val="00D31F79"/>
    <w:rsid w:val="00D32BB8"/>
    <w:rsid w:val="00D34079"/>
    <w:rsid w:val="00D34A6E"/>
    <w:rsid w:val="00D34B60"/>
    <w:rsid w:val="00D356E8"/>
    <w:rsid w:val="00D370BB"/>
    <w:rsid w:val="00D40EB8"/>
    <w:rsid w:val="00D41E3F"/>
    <w:rsid w:val="00D43610"/>
    <w:rsid w:val="00D43635"/>
    <w:rsid w:val="00D43651"/>
    <w:rsid w:val="00D440D7"/>
    <w:rsid w:val="00D44898"/>
    <w:rsid w:val="00D45478"/>
    <w:rsid w:val="00D454B7"/>
    <w:rsid w:val="00D4591E"/>
    <w:rsid w:val="00D46913"/>
    <w:rsid w:val="00D46E84"/>
    <w:rsid w:val="00D47B78"/>
    <w:rsid w:val="00D47E3C"/>
    <w:rsid w:val="00D50F08"/>
    <w:rsid w:val="00D51B42"/>
    <w:rsid w:val="00D5229E"/>
    <w:rsid w:val="00D525D3"/>
    <w:rsid w:val="00D53B50"/>
    <w:rsid w:val="00D5406D"/>
    <w:rsid w:val="00D54876"/>
    <w:rsid w:val="00D552A7"/>
    <w:rsid w:val="00D5538A"/>
    <w:rsid w:val="00D56F86"/>
    <w:rsid w:val="00D57FBF"/>
    <w:rsid w:val="00D60179"/>
    <w:rsid w:val="00D60190"/>
    <w:rsid w:val="00D60433"/>
    <w:rsid w:val="00D604A5"/>
    <w:rsid w:val="00D61705"/>
    <w:rsid w:val="00D618B5"/>
    <w:rsid w:val="00D627AE"/>
    <w:rsid w:val="00D62807"/>
    <w:rsid w:val="00D6280C"/>
    <w:rsid w:val="00D62C81"/>
    <w:rsid w:val="00D6328E"/>
    <w:rsid w:val="00D64823"/>
    <w:rsid w:val="00D6482F"/>
    <w:rsid w:val="00D64C38"/>
    <w:rsid w:val="00D65212"/>
    <w:rsid w:val="00D657AA"/>
    <w:rsid w:val="00D661A8"/>
    <w:rsid w:val="00D67348"/>
    <w:rsid w:val="00D67A22"/>
    <w:rsid w:val="00D71E99"/>
    <w:rsid w:val="00D71F8A"/>
    <w:rsid w:val="00D7252F"/>
    <w:rsid w:val="00D72FBE"/>
    <w:rsid w:val="00D734B6"/>
    <w:rsid w:val="00D734F0"/>
    <w:rsid w:val="00D743D0"/>
    <w:rsid w:val="00D74559"/>
    <w:rsid w:val="00D7472E"/>
    <w:rsid w:val="00D74F07"/>
    <w:rsid w:val="00D76CF9"/>
    <w:rsid w:val="00D812AE"/>
    <w:rsid w:val="00D81970"/>
    <w:rsid w:val="00D82458"/>
    <w:rsid w:val="00D82D66"/>
    <w:rsid w:val="00D83503"/>
    <w:rsid w:val="00D83D02"/>
    <w:rsid w:val="00D83E51"/>
    <w:rsid w:val="00D853A1"/>
    <w:rsid w:val="00D86878"/>
    <w:rsid w:val="00D87016"/>
    <w:rsid w:val="00D87402"/>
    <w:rsid w:val="00D87518"/>
    <w:rsid w:val="00D9045C"/>
    <w:rsid w:val="00D90CF7"/>
    <w:rsid w:val="00D91EE8"/>
    <w:rsid w:val="00D91FC4"/>
    <w:rsid w:val="00D9264D"/>
    <w:rsid w:val="00D92B19"/>
    <w:rsid w:val="00D93D5E"/>
    <w:rsid w:val="00D94145"/>
    <w:rsid w:val="00D94305"/>
    <w:rsid w:val="00D948AE"/>
    <w:rsid w:val="00D954F7"/>
    <w:rsid w:val="00D9706C"/>
    <w:rsid w:val="00D97D09"/>
    <w:rsid w:val="00DA0313"/>
    <w:rsid w:val="00DA14C6"/>
    <w:rsid w:val="00DA170F"/>
    <w:rsid w:val="00DA1DDA"/>
    <w:rsid w:val="00DA2123"/>
    <w:rsid w:val="00DA2444"/>
    <w:rsid w:val="00DA311B"/>
    <w:rsid w:val="00DA5A41"/>
    <w:rsid w:val="00DA6399"/>
    <w:rsid w:val="00DA69FE"/>
    <w:rsid w:val="00DA744D"/>
    <w:rsid w:val="00DA7E99"/>
    <w:rsid w:val="00DB2384"/>
    <w:rsid w:val="00DB27B7"/>
    <w:rsid w:val="00DB45E6"/>
    <w:rsid w:val="00DB5287"/>
    <w:rsid w:val="00DB6D5E"/>
    <w:rsid w:val="00DB706D"/>
    <w:rsid w:val="00DB74FF"/>
    <w:rsid w:val="00DC05EF"/>
    <w:rsid w:val="00DC0E92"/>
    <w:rsid w:val="00DC177A"/>
    <w:rsid w:val="00DC1E81"/>
    <w:rsid w:val="00DC4D26"/>
    <w:rsid w:val="00DC50B9"/>
    <w:rsid w:val="00DC6964"/>
    <w:rsid w:val="00DC74B1"/>
    <w:rsid w:val="00DC74E5"/>
    <w:rsid w:val="00DC7C1A"/>
    <w:rsid w:val="00DD0C42"/>
    <w:rsid w:val="00DD0ECA"/>
    <w:rsid w:val="00DD1A68"/>
    <w:rsid w:val="00DD1D2A"/>
    <w:rsid w:val="00DD1FDF"/>
    <w:rsid w:val="00DD2462"/>
    <w:rsid w:val="00DD2AC5"/>
    <w:rsid w:val="00DD37CE"/>
    <w:rsid w:val="00DD38E4"/>
    <w:rsid w:val="00DD42C7"/>
    <w:rsid w:val="00DD4714"/>
    <w:rsid w:val="00DD4964"/>
    <w:rsid w:val="00DD5920"/>
    <w:rsid w:val="00DD5B94"/>
    <w:rsid w:val="00DD5D2B"/>
    <w:rsid w:val="00DD6BC8"/>
    <w:rsid w:val="00DD7394"/>
    <w:rsid w:val="00DD7CC1"/>
    <w:rsid w:val="00DE0202"/>
    <w:rsid w:val="00DE0991"/>
    <w:rsid w:val="00DE237A"/>
    <w:rsid w:val="00DE2C12"/>
    <w:rsid w:val="00DE349E"/>
    <w:rsid w:val="00DE374D"/>
    <w:rsid w:val="00DE3F66"/>
    <w:rsid w:val="00DE4A27"/>
    <w:rsid w:val="00DE53E2"/>
    <w:rsid w:val="00DE5DB5"/>
    <w:rsid w:val="00DF0150"/>
    <w:rsid w:val="00DF049A"/>
    <w:rsid w:val="00DF0EB4"/>
    <w:rsid w:val="00DF13A7"/>
    <w:rsid w:val="00DF290B"/>
    <w:rsid w:val="00DF2E83"/>
    <w:rsid w:val="00DF2F13"/>
    <w:rsid w:val="00DF36F9"/>
    <w:rsid w:val="00DF3FDF"/>
    <w:rsid w:val="00DF53F8"/>
    <w:rsid w:val="00DF6709"/>
    <w:rsid w:val="00DF74E5"/>
    <w:rsid w:val="00DF7D5C"/>
    <w:rsid w:val="00E003C1"/>
    <w:rsid w:val="00E003F7"/>
    <w:rsid w:val="00E00DA1"/>
    <w:rsid w:val="00E00EC8"/>
    <w:rsid w:val="00E02571"/>
    <w:rsid w:val="00E036CB"/>
    <w:rsid w:val="00E10DA1"/>
    <w:rsid w:val="00E1117A"/>
    <w:rsid w:val="00E11C3F"/>
    <w:rsid w:val="00E12400"/>
    <w:rsid w:val="00E1313E"/>
    <w:rsid w:val="00E13266"/>
    <w:rsid w:val="00E1370D"/>
    <w:rsid w:val="00E14C7A"/>
    <w:rsid w:val="00E1532E"/>
    <w:rsid w:val="00E15D07"/>
    <w:rsid w:val="00E16839"/>
    <w:rsid w:val="00E174AF"/>
    <w:rsid w:val="00E202CE"/>
    <w:rsid w:val="00E209B0"/>
    <w:rsid w:val="00E222F5"/>
    <w:rsid w:val="00E226CB"/>
    <w:rsid w:val="00E24D87"/>
    <w:rsid w:val="00E25325"/>
    <w:rsid w:val="00E25AA8"/>
    <w:rsid w:val="00E264EB"/>
    <w:rsid w:val="00E265E4"/>
    <w:rsid w:val="00E26EB2"/>
    <w:rsid w:val="00E311BE"/>
    <w:rsid w:val="00E3144F"/>
    <w:rsid w:val="00E31DDA"/>
    <w:rsid w:val="00E3282F"/>
    <w:rsid w:val="00E33381"/>
    <w:rsid w:val="00E336A8"/>
    <w:rsid w:val="00E339EA"/>
    <w:rsid w:val="00E33D03"/>
    <w:rsid w:val="00E34125"/>
    <w:rsid w:val="00E34128"/>
    <w:rsid w:val="00E35E88"/>
    <w:rsid w:val="00E361C3"/>
    <w:rsid w:val="00E363B1"/>
    <w:rsid w:val="00E36773"/>
    <w:rsid w:val="00E37FBD"/>
    <w:rsid w:val="00E40532"/>
    <w:rsid w:val="00E41655"/>
    <w:rsid w:val="00E43327"/>
    <w:rsid w:val="00E43EB2"/>
    <w:rsid w:val="00E471E5"/>
    <w:rsid w:val="00E50807"/>
    <w:rsid w:val="00E51A19"/>
    <w:rsid w:val="00E51D8B"/>
    <w:rsid w:val="00E51F98"/>
    <w:rsid w:val="00E52324"/>
    <w:rsid w:val="00E529ED"/>
    <w:rsid w:val="00E52C36"/>
    <w:rsid w:val="00E5341E"/>
    <w:rsid w:val="00E548AB"/>
    <w:rsid w:val="00E5671C"/>
    <w:rsid w:val="00E5690F"/>
    <w:rsid w:val="00E571E6"/>
    <w:rsid w:val="00E57E4E"/>
    <w:rsid w:val="00E61387"/>
    <w:rsid w:val="00E61424"/>
    <w:rsid w:val="00E625FD"/>
    <w:rsid w:val="00E62955"/>
    <w:rsid w:val="00E640B1"/>
    <w:rsid w:val="00E66DD9"/>
    <w:rsid w:val="00E6721F"/>
    <w:rsid w:val="00E67312"/>
    <w:rsid w:val="00E702DC"/>
    <w:rsid w:val="00E706D4"/>
    <w:rsid w:val="00E7159B"/>
    <w:rsid w:val="00E7212B"/>
    <w:rsid w:val="00E722E7"/>
    <w:rsid w:val="00E73776"/>
    <w:rsid w:val="00E74714"/>
    <w:rsid w:val="00E7481A"/>
    <w:rsid w:val="00E752B8"/>
    <w:rsid w:val="00E76767"/>
    <w:rsid w:val="00E770D4"/>
    <w:rsid w:val="00E77145"/>
    <w:rsid w:val="00E80317"/>
    <w:rsid w:val="00E8110D"/>
    <w:rsid w:val="00E84B31"/>
    <w:rsid w:val="00E85023"/>
    <w:rsid w:val="00E852B0"/>
    <w:rsid w:val="00E8567E"/>
    <w:rsid w:val="00E860B8"/>
    <w:rsid w:val="00E87560"/>
    <w:rsid w:val="00E87B69"/>
    <w:rsid w:val="00E90237"/>
    <w:rsid w:val="00E9059E"/>
    <w:rsid w:val="00E90801"/>
    <w:rsid w:val="00E96A17"/>
    <w:rsid w:val="00E973FC"/>
    <w:rsid w:val="00E97538"/>
    <w:rsid w:val="00E97CEA"/>
    <w:rsid w:val="00EA0369"/>
    <w:rsid w:val="00EA0527"/>
    <w:rsid w:val="00EA05AD"/>
    <w:rsid w:val="00EA05C1"/>
    <w:rsid w:val="00EA0A07"/>
    <w:rsid w:val="00EA17CE"/>
    <w:rsid w:val="00EA2A72"/>
    <w:rsid w:val="00EA42EB"/>
    <w:rsid w:val="00EA4654"/>
    <w:rsid w:val="00EA4BBF"/>
    <w:rsid w:val="00EA58F3"/>
    <w:rsid w:val="00EA6197"/>
    <w:rsid w:val="00EA6B3D"/>
    <w:rsid w:val="00EA6CDE"/>
    <w:rsid w:val="00EA7547"/>
    <w:rsid w:val="00EA7EAD"/>
    <w:rsid w:val="00EB148D"/>
    <w:rsid w:val="00EB1DD9"/>
    <w:rsid w:val="00EB23D2"/>
    <w:rsid w:val="00EB2800"/>
    <w:rsid w:val="00EB2B7B"/>
    <w:rsid w:val="00EB34C4"/>
    <w:rsid w:val="00EB478C"/>
    <w:rsid w:val="00EB4DBB"/>
    <w:rsid w:val="00EB5039"/>
    <w:rsid w:val="00EB631D"/>
    <w:rsid w:val="00EB6663"/>
    <w:rsid w:val="00EB7379"/>
    <w:rsid w:val="00EC3255"/>
    <w:rsid w:val="00EC402F"/>
    <w:rsid w:val="00EC41B3"/>
    <w:rsid w:val="00EC4564"/>
    <w:rsid w:val="00EC499C"/>
    <w:rsid w:val="00EC5B9E"/>
    <w:rsid w:val="00EC5EA8"/>
    <w:rsid w:val="00ED0954"/>
    <w:rsid w:val="00ED2783"/>
    <w:rsid w:val="00ED34DE"/>
    <w:rsid w:val="00ED3748"/>
    <w:rsid w:val="00ED3A4B"/>
    <w:rsid w:val="00ED420E"/>
    <w:rsid w:val="00ED50C2"/>
    <w:rsid w:val="00ED5C82"/>
    <w:rsid w:val="00ED6385"/>
    <w:rsid w:val="00ED6BE8"/>
    <w:rsid w:val="00ED6F2B"/>
    <w:rsid w:val="00EE0341"/>
    <w:rsid w:val="00EE089D"/>
    <w:rsid w:val="00EE09DE"/>
    <w:rsid w:val="00EE1B2B"/>
    <w:rsid w:val="00EE1DB6"/>
    <w:rsid w:val="00EE2DB7"/>
    <w:rsid w:val="00EE49F6"/>
    <w:rsid w:val="00EE4E21"/>
    <w:rsid w:val="00EE5948"/>
    <w:rsid w:val="00EE6F12"/>
    <w:rsid w:val="00EE7247"/>
    <w:rsid w:val="00EF0DD4"/>
    <w:rsid w:val="00EF32AA"/>
    <w:rsid w:val="00EF4E88"/>
    <w:rsid w:val="00EF5CBE"/>
    <w:rsid w:val="00EF5FCD"/>
    <w:rsid w:val="00EF62EE"/>
    <w:rsid w:val="00EF6A3C"/>
    <w:rsid w:val="00EF6B3B"/>
    <w:rsid w:val="00F006DD"/>
    <w:rsid w:val="00F00976"/>
    <w:rsid w:val="00F01005"/>
    <w:rsid w:val="00F0105A"/>
    <w:rsid w:val="00F0127B"/>
    <w:rsid w:val="00F012A9"/>
    <w:rsid w:val="00F01C45"/>
    <w:rsid w:val="00F038D2"/>
    <w:rsid w:val="00F04579"/>
    <w:rsid w:val="00F06E2E"/>
    <w:rsid w:val="00F070BE"/>
    <w:rsid w:val="00F07399"/>
    <w:rsid w:val="00F103AD"/>
    <w:rsid w:val="00F105F0"/>
    <w:rsid w:val="00F139E1"/>
    <w:rsid w:val="00F14696"/>
    <w:rsid w:val="00F215B4"/>
    <w:rsid w:val="00F21AB4"/>
    <w:rsid w:val="00F21D26"/>
    <w:rsid w:val="00F23AD0"/>
    <w:rsid w:val="00F23E9E"/>
    <w:rsid w:val="00F23F2E"/>
    <w:rsid w:val="00F249F5"/>
    <w:rsid w:val="00F25D8F"/>
    <w:rsid w:val="00F26173"/>
    <w:rsid w:val="00F273FB"/>
    <w:rsid w:val="00F275EB"/>
    <w:rsid w:val="00F27C5A"/>
    <w:rsid w:val="00F31E5B"/>
    <w:rsid w:val="00F31FE0"/>
    <w:rsid w:val="00F336AD"/>
    <w:rsid w:val="00F33C60"/>
    <w:rsid w:val="00F33DE2"/>
    <w:rsid w:val="00F34925"/>
    <w:rsid w:val="00F34AF9"/>
    <w:rsid w:val="00F34E87"/>
    <w:rsid w:val="00F3561F"/>
    <w:rsid w:val="00F360F2"/>
    <w:rsid w:val="00F366DF"/>
    <w:rsid w:val="00F40B59"/>
    <w:rsid w:val="00F41DB3"/>
    <w:rsid w:val="00F447AE"/>
    <w:rsid w:val="00F44CA2"/>
    <w:rsid w:val="00F451C5"/>
    <w:rsid w:val="00F45D0E"/>
    <w:rsid w:val="00F4696A"/>
    <w:rsid w:val="00F476BD"/>
    <w:rsid w:val="00F47D78"/>
    <w:rsid w:val="00F51225"/>
    <w:rsid w:val="00F52D62"/>
    <w:rsid w:val="00F534F7"/>
    <w:rsid w:val="00F536ED"/>
    <w:rsid w:val="00F551AF"/>
    <w:rsid w:val="00F57035"/>
    <w:rsid w:val="00F6226E"/>
    <w:rsid w:val="00F624E1"/>
    <w:rsid w:val="00F6264D"/>
    <w:rsid w:val="00F63780"/>
    <w:rsid w:val="00F654C7"/>
    <w:rsid w:val="00F65D04"/>
    <w:rsid w:val="00F65DF7"/>
    <w:rsid w:val="00F7089B"/>
    <w:rsid w:val="00F71963"/>
    <w:rsid w:val="00F72531"/>
    <w:rsid w:val="00F72844"/>
    <w:rsid w:val="00F72DF4"/>
    <w:rsid w:val="00F72FF4"/>
    <w:rsid w:val="00F7327B"/>
    <w:rsid w:val="00F73B93"/>
    <w:rsid w:val="00F73C98"/>
    <w:rsid w:val="00F74F96"/>
    <w:rsid w:val="00F7568D"/>
    <w:rsid w:val="00F77BE8"/>
    <w:rsid w:val="00F8059D"/>
    <w:rsid w:val="00F80F9E"/>
    <w:rsid w:val="00F81152"/>
    <w:rsid w:val="00F820CF"/>
    <w:rsid w:val="00F82532"/>
    <w:rsid w:val="00F8294C"/>
    <w:rsid w:val="00F82FE8"/>
    <w:rsid w:val="00F8397C"/>
    <w:rsid w:val="00F841F2"/>
    <w:rsid w:val="00F847DC"/>
    <w:rsid w:val="00F851F1"/>
    <w:rsid w:val="00F8570F"/>
    <w:rsid w:val="00F86CCE"/>
    <w:rsid w:val="00F901B9"/>
    <w:rsid w:val="00F91627"/>
    <w:rsid w:val="00F91C93"/>
    <w:rsid w:val="00F920A1"/>
    <w:rsid w:val="00F924C1"/>
    <w:rsid w:val="00F92C19"/>
    <w:rsid w:val="00F92D03"/>
    <w:rsid w:val="00F93724"/>
    <w:rsid w:val="00F9419F"/>
    <w:rsid w:val="00F946E3"/>
    <w:rsid w:val="00F9561F"/>
    <w:rsid w:val="00F95FA6"/>
    <w:rsid w:val="00F96682"/>
    <w:rsid w:val="00F96BF3"/>
    <w:rsid w:val="00FA054B"/>
    <w:rsid w:val="00FA0625"/>
    <w:rsid w:val="00FA066C"/>
    <w:rsid w:val="00FA1CC0"/>
    <w:rsid w:val="00FA1D3D"/>
    <w:rsid w:val="00FA1EBF"/>
    <w:rsid w:val="00FA24E6"/>
    <w:rsid w:val="00FA34D4"/>
    <w:rsid w:val="00FA41BB"/>
    <w:rsid w:val="00FA4AA1"/>
    <w:rsid w:val="00FA5CFE"/>
    <w:rsid w:val="00FA6ED7"/>
    <w:rsid w:val="00FA6EFA"/>
    <w:rsid w:val="00FB1AAE"/>
    <w:rsid w:val="00FB264C"/>
    <w:rsid w:val="00FB2B27"/>
    <w:rsid w:val="00FB35D1"/>
    <w:rsid w:val="00FB44B6"/>
    <w:rsid w:val="00FB4B3E"/>
    <w:rsid w:val="00FB4C50"/>
    <w:rsid w:val="00FB4E09"/>
    <w:rsid w:val="00FB52B7"/>
    <w:rsid w:val="00FB6CAB"/>
    <w:rsid w:val="00FB7587"/>
    <w:rsid w:val="00FB7CCF"/>
    <w:rsid w:val="00FB7EF6"/>
    <w:rsid w:val="00FC03B6"/>
    <w:rsid w:val="00FC0599"/>
    <w:rsid w:val="00FC1892"/>
    <w:rsid w:val="00FC2AB5"/>
    <w:rsid w:val="00FC4488"/>
    <w:rsid w:val="00FC44C7"/>
    <w:rsid w:val="00FC6633"/>
    <w:rsid w:val="00FC6D0B"/>
    <w:rsid w:val="00FC75E0"/>
    <w:rsid w:val="00FD075E"/>
    <w:rsid w:val="00FD0B4E"/>
    <w:rsid w:val="00FD173B"/>
    <w:rsid w:val="00FD208C"/>
    <w:rsid w:val="00FD2A4F"/>
    <w:rsid w:val="00FD3206"/>
    <w:rsid w:val="00FD4B58"/>
    <w:rsid w:val="00FD509A"/>
    <w:rsid w:val="00FD5DB7"/>
    <w:rsid w:val="00FD7031"/>
    <w:rsid w:val="00FE127E"/>
    <w:rsid w:val="00FE2598"/>
    <w:rsid w:val="00FE4B49"/>
    <w:rsid w:val="00FE58F6"/>
    <w:rsid w:val="00FE623E"/>
    <w:rsid w:val="00FE6580"/>
    <w:rsid w:val="00FE6C15"/>
    <w:rsid w:val="00FE79F8"/>
    <w:rsid w:val="00FF1793"/>
    <w:rsid w:val="00FF1E82"/>
    <w:rsid w:val="00FF2BB4"/>
    <w:rsid w:val="00FF2C67"/>
    <w:rsid w:val="00FF61E6"/>
    <w:rsid w:val="00FF6BCA"/>
    <w:rsid w:val="00FF71A7"/>
    <w:rsid w:val="00FF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2d0778" stroke="f" strokecolor="#2d0778">
      <v:fill color="#2d0778"/>
      <v:stroke color="#2d0778" on="f"/>
      <o:colormru v:ext="edit" colors="#2d0778"/>
    </o:shapedefaults>
    <o:shapelayout v:ext="edit">
      <o:idmap v:ext="edit" data="1"/>
    </o:shapelayout>
  </w:shapeDefaults>
  <w:decimalSymbol w:val="."/>
  <w:listSeparator w:val=","/>
  <w14:docId w14:val="22D1B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51"/>
    <w:rPr>
      <w:rFonts w:ascii="Arial" w:hAnsi="Arial"/>
      <w:sz w:val="22"/>
      <w:lang w:eastAsia="en-US"/>
    </w:rPr>
  </w:style>
  <w:style w:type="paragraph" w:styleId="Heading1">
    <w:name w:val="heading 1"/>
    <w:basedOn w:val="Normal"/>
    <w:next w:val="Normal"/>
    <w:qFormat/>
    <w:rsid w:val="00967051"/>
    <w:pPr>
      <w:keepNext/>
      <w:spacing w:line="360" w:lineRule="auto"/>
      <w:outlineLvl w:val="0"/>
    </w:pPr>
    <w:rPr>
      <w:sz w:val="20"/>
      <w:u w:val="single"/>
    </w:rPr>
  </w:style>
  <w:style w:type="paragraph" w:styleId="Heading2">
    <w:name w:val="heading 2"/>
    <w:basedOn w:val="Normal"/>
    <w:next w:val="Normal"/>
    <w:link w:val="Heading2Char"/>
    <w:qFormat/>
    <w:rsid w:val="005A390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A3906"/>
    <w:pPr>
      <w:keepNext/>
      <w:spacing w:before="240" w:after="60"/>
      <w:outlineLvl w:val="2"/>
    </w:pPr>
    <w:rPr>
      <w:rFonts w:cs="Arial"/>
      <w:b/>
      <w:bCs/>
      <w:sz w:val="26"/>
      <w:szCs w:val="26"/>
    </w:rPr>
  </w:style>
  <w:style w:type="paragraph" w:styleId="Heading4">
    <w:name w:val="heading 4"/>
    <w:basedOn w:val="Normal"/>
    <w:next w:val="Normal"/>
    <w:qFormat/>
    <w:rsid w:val="007E577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A3906"/>
    <w:pPr>
      <w:spacing w:before="240" w:after="60"/>
      <w:outlineLvl w:val="4"/>
    </w:pPr>
    <w:rPr>
      <w:b/>
      <w:bCs/>
      <w:i/>
      <w:iCs/>
      <w:sz w:val="26"/>
      <w:szCs w:val="26"/>
    </w:rPr>
  </w:style>
  <w:style w:type="paragraph" w:styleId="Heading6">
    <w:name w:val="heading 6"/>
    <w:basedOn w:val="Normal"/>
    <w:next w:val="Normal"/>
    <w:link w:val="Heading6Char"/>
    <w:qFormat/>
    <w:rsid w:val="005A3906"/>
    <w:pPr>
      <w:spacing w:before="240" w:after="60"/>
      <w:outlineLvl w:val="5"/>
    </w:pPr>
    <w:rPr>
      <w:rFonts w:ascii="Times New Roman" w:hAnsi="Times New Roman"/>
      <w:b/>
      <w:bCs/>
      <w:szCs w:val="22"/>
    </w:rPr>
  </w:style>
  <w:style w:type="paragraph" w:styleId="Heading9">
    <w:name w:val="heading 9"/>
    <w:basedOn w:val="Normal"/>
    <w:next w:val="Normal"/>
    <w:link w:val="Heading9Char"/>
    <w:qFormat/>
    <w:rsid w:val="005A390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ignup">
    <w:name w:val="signup"/>
    <w:basedOn w:val="DefaultParagraphFont"/>
    <w:rsid w:val="004353DD"/>
  </w:style>
  <w:style w:type="paragraph" w:styleId="NormalWeb">
    <w:name w:val="Normal (Web)"/>
    <w:basedOn w:val="Normal"/>
    <w:rsid w:val="004353DD"/>
    <w:pPr>
      <w:spacing w:before="100" w:beforeAutospacing="1" w:after="100" w:afterAutospacing="1"/>
    </w:pPr>
  </w:style>
  <w:style w:type="character" w:styleId="Strong">
    <w:name w:val="Strong"/>
    <w:qFormat/>
    <w:rsid w:val="00257153"/>
    <w:rPr>
      <w:b/>
      <w:bCs/>
    </w:rPr>
  </w:style>
  <w:style w:type="paragraph" w:styleId="BodyText2">
    <w:name w:val="Body Text 2"/>
    <w:basedOn w:val="Normal"/>
    <w:link w:val="BodyText2Char"/>
    <w:rsid w:val="00D370BB"/>
    <w:pPr>
      <w:jc w:val="both"/>
    </w:pPr>
    <w:rPr>
      <w:sz w:val="20"/>
    </w:rPr>
  </w:style>
  <w:style w:type="character" w:customStyle="1" w:styleId="BodyText2Char">
    <w:name w:val="Body Text 2 Char"/>
    <w:link w:val="BodyText2"/>
    <w:rsid w:val="00D370BB"/>
    <w:rPr>
      <w:szCs w:val="24"/>
      <w:lang w:eastAsia="en-US"/>
    </w:rPr>
  </w:style>
  <w:style w:type="paragraph" w:styleId="Header">
    <w:name w:val="header"/>
    <w:basedOn w:val="Normal"/>
    <w:link w:val="HeaderChar"/>
    <w:rsid w:val="00481F3E"/>
    <w:pPr>
      <w:tabs>
        <w:tab w:val="center" w:pos="4513"/>
        <w:tab w:val="right" w:pos="9026"/>
      </w:tabs>
    </w:pPr>
  </w:style>
  <w:style w:type="character" w:customStyle="1" w:styleId="HeaderChar">
    <w:name w:val="Header Char"/>
    <w:link w:val="Header"/>
    <w:rsid w:val="00481F3E"/>
    <w:rPr>
      <w:sz w:val="24"/>
      <w:szCs w:val="24"/>
      <w:lang w:val="en-US" w:eastAsia="en-US"/>
    </w:rPr>
  </w:style>
  <w:style w:type="paragraph" w:styleId="Footer">
    <w:name w:val="footer"/>
    <w:basedOn w:val="Normal"/>
    <w:link w:val="FooterChar"/>
    <w:rsid w:val="00481F3E"/>
    <w:pPr>
      <w:tabs>
        <w:tab w:val="center" w:pos="4513"/>
        <w:tab w:val="right" w:pos="9026"/>
      </w:tabs>
    </w:pPr>
  </w:style>
  <w:style w:type="character" w:customStyle="1" w:styleId="FooterChar">
    <w:name w:val="Footer Char"/>
    <w:link w:val="Footer"/>
    <w:uiPriority w:val="99"/>
    <w:rsid w:val="00481F3E"/>
    <w:rPr>
      <w:sz w:val="24"/>
      <w:szCs w:val="24"/>
      <w:lang w:val="en-US" w:eastAsia="en-US"/>
    </w:rPr>
  </w:style>
  <w:style w:type="paragraph" w:styleId="BalloonText">
    <w:name w:val="Balloon Text"/>
    <w:basedOn w:val="Normal"/>
    <w:link w:val="BalloonTextChar"/>
    <w:rsid w:val="001B28A3"/>
    <w:rPr>
      <w:rFonts w:ascii="Tahoma" w:hAnsi="Tahoma" w:cs="Tahoma"/>
      <w:sz w:val="16"/>
      <w:szCs w:val="16"/>
    </w:rPr>
  </w:style>
  <w:style w:type="character" w:customStyle="1" w:styleId="BalloonTextChar">
    <w:name w:val="Balloon Text Char"/>
    <w:link w:val="BalloonText"/>
    <w:rsid w:val="001B28A3"/>
    <w:rPr>
      <w:rFonts w:ascii="Tahoma" w:hAnsi="Tahoma" w:cs="Tahoma"/>
      <w:sz w:val="16"/>
      <w:szCs w:val="16"/>
      <w:lang w:val="en-US" w:eastAsia="en-US"/>
    </w:rPr>
  </w:style>
  <w:style w:type="character" w:styleId="PageNumber">
    <w:name w:val="page number"/>
    <w:basedOn w:val="DefaultParagraphFont"/>
    <w:rsid w:val="001B28A3"/>
  </w:style>
  <w:style w:type="paragraph" w:customStyle="1" w:styleId="Default">
    <w:name w:val="Default"/>
    <w:rsid w:val="009728BA"/>
    <w:pPr>
      <w:widowControl w:val="0"/>
      <w:autoSpaceDE w:val="0"/>
      <w:autoSpaceDN w:val="0"/>
      <w:adjustRightInd w:val="0"/>
    </w:pPr>
    <w:rPr>
      <w:rFonts w:ascii="Calibri" w:eastAsia="Calibri" w:hAnsi="Calibri" w:cs="Calibri"/>
      <w:color w:val="000000"/>
      <w:sz w:val="24"/>
      <w:szCs w:val="24"/>
      <w:lang w:val="en-US" w:eastAsia="en-US"/>
    </w:rPr>
  </w:style>
  <w:style w:type="paragraph" w:customStyle="1" w:styleId="Quick">
    <w:name w:val="Quick _"/>
    <w:basedOn w:val="Normal"/>
    <w:rsid w:val="009728BA"/>
    <w:pPr>
      <w:widowControl w:val="0"/>
      <w:ind w:left="720" w:hanging="720"/>
    </w:pPr>
    <w:rPr>
      <w:rFonts w:ascii="Times New Roman" w:eastAsia="Calibri" w:hAnsi="Times New Roman"/>
      <w:sz w:val="24"/>
      <w:lang w:val="en-US"/>
    </w:rPr>
  </w:style>
  <w:style w:type="paragraph" w:customStyle="1" w:styleId="BodyText21">
    <w:name w:val="Body Text 21"/>
    <w:basedOn w:val="Normal"/>
    <w:rsid w:val="009728BA"/>
    <w:pPr>
      <w:widowControl w:val="0"/>
      <w:jc w:val="both"/>
    </w:pPr>
    <w:rPr>
      <w:rFonts w:eastAsia="Calibri"/>
      <w:sz w:val="24"/>
      <w:lang w:val="en-US" w:eastAsia="en-GB"/>
    </w:rPr>
  </w:style>
  <w:style w:type="paragraph" w:styleId="DocumentMap">
    <w:name w:val="Document Map"/>
    <w:basedOn w:val="Normal"/>
    <w:link w:val="DocumentMapChar"/>
    <w:rsid w:val="00C85AFB"/>
    <w:rPr>
      <w:rFonts w:ascii="Tahoma" w:hAnsi="Tahoma" w:cs="Tahoma"/>
      <w:sz w:val="16"/>
      <w:szCs w:val="16"/>
    </w:rPr>
  </w:style>
  <w:style w:type="character" w:customStyle="1" w:styleId="DocumentMapChar">
    <w:name w:val="Document Map Char"/>
    <w:link w:val="DocumentMap"/>
    <w:rsid w:val="00C85AFB"/>
    <w:rPr>
      <w:rFonts w:ascii="Tahoma" w:hAnsi="Tahoma" w:cs="Tahoma"/>
      <w:sz w:val="16"/>
      <w:szCs w:val="16"/>
      <w:lang w:eastAsia="en-US"/>
    </w:rPr>
  </w:style>
  <w:style w:type="paragraph" w:styleId="ListParagraph">
    <w:name w:val="List Paragraph"/>
    <w:basedOn w:val="Normal"/>
    <w:qFormat/>
    <w:rsid w:val="007E5773"/>
    <w:pPr>
      <w:spacing w:after="200" w:line="276" w:lineRule="auto"/>
      <w:ind w:left="720"/>
      <w:contextualSpacing/>
    </w:pPr>
    <w:rPr>
      <w:rFonts w:ascii="Calibri" w:hAnsi="Calibri"/>
      <w:szCs w:val="22"/>
    </w:rPr>
  </w:style>
  <w:style w:type="character" w:customStyle="1" w:styleId="Heading2Char">
    <w:name w:val="Heading 2 Char"/>
    <w:link w:val="Heading2"/>
    <w:rsid w:val="005A3906"/>
    <w:rPr>
      <w:rFonts w:ascii="Arial" w:hAnsi="Arial" w:cs="Arial"/>
      <w:b/>
      <w:bCs/>
      <w:i/>
      <w:iCs/>
      <w:sz w:val="28"/>
      <w:szCs w:val="28"/>
      <w:lang w:eastAsia="en-US"/>
    </w:rPr>
  </w:style>
  <w:style w:type="character" w:customStyle="1" w:styleId="Heading3Char">
    <w:name w:val="Heading 3 Char"/>
    <w:link w:val="Heading3"/>
    <w:rsid w:val="005A3906"/>
    <w:rPr>
      <w:rFonts w:ascii="Arial" w:hAnsi="Arial" w:cs="Arial"/>
      <w:b/>
      <w:bCs/>
      <w:sz w:val="26"/>
      <w:szCs w:val="26"/>
      <w:lang w:eastAsia="en-US"/>
    </w:rPr>
  </w:style>
  <w:style w:type="character" w:customStyle="1" w:styleId="Heading5Char">
    <w:name w:val="Heading 5 Char"/>
    <w:link w:val="Heading5"/>
    <w:rsid w:val="005A3906"/>
    <w:rPr>
      <w:rFonts w:ascii="Arial" w:hAnsi="Arial"/>
      <w:b/>
      <w:bCs/>
      <w:i/>
      <w:iCs/>
      <w:sz w:val="26"/>
      <w:szCs w:val="26"/>
      <w:lang w:eastAsia="en-US"/>
    </w:rPr>
  </w:style>
  <w:style w:type="character" w:customStyle="1" w:styleId="Heading6Char">
    <w:name w:val="Heading 6 Char"/>
    <w:link w:val="Heading6"/>
    <w:rsid w:val="005A3906"/>
    <w:rPr>
      <w:b/>
      <w:bCs/>
      <w:sz w:val="22"/>
      <w:szCs w:val="22"/>
      <w:lang w:eastAsia="en-US"/>
    </w:rPr>
  </w:style>
  <w:style w:type="character" w:customStyle="1" w:styleId="Heading9Char">
    <w:name w:val="Heading 9 Char"/>
    <w:link w:val="Heading9"/>
    <w:rsid w:val="005A3906"/>
    <w:rPr>
      <w:rFonts w:ascii="Arial" w:hAnsi="Arial" w:cs="Arial"/>
      <w:sz w:val="22"/>
      <w:szCs w:val="22"/>
      <w:lang w:eastAsia="en-US"/>
    </w:rPr>
  </w:style>
  <w:style w:type="character" w:styleId="Emphasis">
    <w:name w:val="Emphasis"/>
    <w:qFormat/>
    <w:rsid w:val="005A3906"/>
    <w:rPr>
      <w:rFonts w:cs="Times New Roman"/>
      <w:i/>
      <w:iCs/>
    </w:rPr>
  </w:style>
  <w:style w:type="character" w:styleId="Hyperlink">
    <w:name w:val="Hyperlink"/>
    <w:rsid w:val="005A3906"/>
    <w:rPr>
      <w:rFonts w:cs="Times New Roman"/>
      <w:color w:val="0000CC"/>
      <w:u w:val="none"/>
      <w:effect w:val="none"/>
    </w:rPr>
  </w:style>
  <w:style w:type="table" w:styleId="TableGrid">
    <w:name w:val="Table Grid"/>
    <w:basedOn w:val="TableNormal"/>
    <w:rsid w:val="005A39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A3906"/>
    <w:pPr>
      <w:spacing w:after="120"/>
    </w:pPr>
  </w:style>
  <w:style w:type="character" w:customStyle="1" w:styleId="BodyTextChar">
    <w:name w:val="Body Text Char"/>
    <w:link w:val="BodyText"/>
    <w:rsid w:val="005A3906"/>
    <w:rPr>
      <w:rFonts w:ascii="Arial" w:hAnsi="Arial"/>
      <w:sz w:val="22"/>
      <w:lang w:eastAsia="en-US"/>
    </w:rPr>
  </w:style>
  <w:style w:type="paragraph" w:styleId="BodyText3">
    <w:name w:val="Body Text 3"/>
    <w:basedOn w:val="Normal"/>
    <w:link w:val="BodyText3Char"/>
    <w:rsid w:val="005A3906"/>
    <w:pPr>
      <w:spacing w:after="120"/>
    </w:pPr>
    <w:rPr>
      <w:rFonts w:ascii="Times New Roman" w:hAnsi="Times New Roman"/>
      <w:sz w:val="16"/>
      <w:szCs w:val="16"/>
    </w:rPr>
  </w:style>
  <w:style w:type="character" w:customStyle="1" w:styleId="BodyText3Char">
    <w:name w:val="Body Text 3 Char"/>
    <w:link w:val="BodyText3"/>
    <w:rsid w:val="005A3906"/>
    <w:rPr>
      <w:sz w:val="16"/>
      <w:szCs w:val="16"/>
      <w:lang w:eastAsia="en-US"/>
    </w:rPr>
  </w:style>
  <w:style w:type="paragraph" w:styleId="Title">
    <w:name w:val="Title"/>
    <w:basedOn w:val="Normal"/>
    <w:link w:val="TitleChar"/>
    <w:qFormat/>
    <w:rsid w:val="005A3906"/>
    <w:pPr>
      <w:jc w:val="center"/>
    </w:pPr>
    <w:rPr>
      <w:b/>
      <w:bCs/>
      <w:sz w:val="24"/>
      <w:szCs w:val="28"/>
    </w:rPr>
  </w:style>
  <w:style w:type="character" w:customStyle="1" w:styleId="TitleChar">
    <w:name w:val="Title Char"/>
    <w:link w:val="Title"/>
    <w:rsid w:val="005A3906"/>
    <w:rPr>
      <w:rFonts w:ascii="Arial" w:hAnsi="Arial"/>
      <w:b/>
      <w:bCs/>
      <w:sz w:val="24"/>
      <w:szCs w:val="28"/>
      <w:lang w:eastAsia="en-US"/>
    </w:rPr>
  </w:style>
  <w:style w:type="paragraph" w:customStyle="1" w:styleId="body">
    <w:name w:val="body"/>
    <w:basedOn w:val="Normal"/>
    <w:rsid w:val="006248E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5896">
      <w:bodyDiv w:val="1"/>
      <w:marLeft w:val="0"/>
      <w:marRight w:val="0"/>
      <w:marTop w:val="0"/>
      <w:marBottom w:val="0"/>
      <w:divBdr>
        <w:top w:val="none" w:sz="0" w:space="0" w:color="auto"/>
        <w:left w:val="none" w:sz="0" w:space="0" w:color="auto"/>
        <w:bottom w:val="none" w:sz="0" w:space="0" w:color="auto"/>
        <w:right w:val="none" w:sz="0" w:space="0" w:color="auto"/>
      </w:divBdr>
      <w:divsChild>
        <w:div w:id="1869677485">
          <w:marLeft w:val="0"/>
          <w:marRight w:val="0"/>
          <w:marTop w:val="0"/>
          <w:marBottom w:val="0"/>
          <w:divBdr>
            <w:top w:val="none" w:sz="0" w:space="0" w:color="auto"/>
            <w:left w:val="none" w:sz="0" w:space="0" w:color="auto"/>
            <w:bottom w:val="none" w:sz="0" w:space="0" w:color="auto"/>
            <w:right w:val="none" w:sz="0" w:space="0" w:color="auto"/>
          </w:divBdr>
          <w:divsChild>
            <w:div w:id="1479304248">
              <w:marLeft w:val="0"/>
              <w:marRight w:val="0"/>
              <w:marTop w:val="0"/>
              <w:marBottom w:val="0"/>
              <w:divBdr>
                <w:top w:val="none" w:sz="0" w:space="0" w:color="auto"/>
                <w:left w:val="none" w:sz="0" w:space="0" w:color="auto"/>
                <w:bottom w:val="none" w:sz="0" w:space="0" w:color="auto"/>
                <w:right w:val="none" w:sz="0" w:space="0" w:color="auto"/>
              </w:divBdr>
              <w:divsChild>
                <w:div w:id="272129380">
                  <w:marLeft w:val="0"/>
                  <w:marRight w:val="0"/>
                  <w:marTop w:val="0"/>
                  <w:marBottom w:val="0"/>
                  <w:divBdr>
                    <w:top w:val="none" w:sz="0" w:space="0" w:color="auto"/>
                    <w:left w:val="none" w:sz="0" w:space="0" w:color="auto"/>
                    <w:bottom w:val="none" w:sz="0" w:space="0" w:color="auto"/>
                    <w:right w:val="none" w:sz="0" w:space="0" w:color="auto"/>
                  </w:divBdr>
                  <w:divsChild>
                    <w:div w:id="8998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08283">
      <w:bodyDiv w:val="1"/>
      <w:marLeft w:val="0"/>
      <w:marRight w:val="0"/>
      <w:marTop w:val="0"/>
      <w:marBottom w:val="0"/>
      <w:divBdr>
        <w:top w:val="none" w:sz="0" w:space="0" w:color="auto"/>
        <w:left w:val="none" w:sz="0" w:space="0" w:color="auto"/>
        <w:bottom w:val="none" w:sz="0" w:space="0" w:color="auto"/>
        <w:right w:val="none" w:sz="0" w:space="0" w:color="auto"/>
      </w:divBdr>
    </w:div>
    <w:div w:id="1541741534">
      <w:bodyDiv w:val="1"/>
      <w:marLeft w:val="0"/>
      <w:marRight w:val="0"/>
      <w:marTop w:val="0"/>
      <w:marBottom w:val="0"/>
      <w:divBdr>
        <w:top w:val="none" w:sz="0" w:space="0" w:color="auto"/>
        <w:left w:val="none" w:sz="0" w:space="0" w:color="auto"/>
        <w:bottom w:val="none" w:sz="0" w:space="0" w:color="auto"/>
        <w:right w:val="none" w:sz="0" w:space="0" w:color="auto"/>
      </w:divBdr>
      <w:divsChild>
        <w:div w:id="517893417">
          <w:marLeft w:val="0"/>
          <w:marRight w:val="0"/>
          <w:marTop w:val="0"/>
          <w:marBottom w:val="0"/>
          <w:divBdr>
            <w:top w:val="none" w:sz="0" w:space="0" w:color="auto"/>
            <w:left w:val="none" w:sz="0" w:space="0" w:color="auto"/>
            <w:bottom w:val="none" w:sz="0" w:space="0" w:color="auto"/>
            <w:right w:val="none" w:sz="0" w:space="0" w:color="auto"/>
          </w:divBdr>
          <w:divsChild>
            <w:div w:id="88619106">
              <w:marLeft w:val="0"/>
              <w:marRight w:val="0"/>
              <w:marTop w:val="0"/>
              <w:marBottom w:val="0"/>
              <w:divBdr>
                <w:top w:val="none" w:sz="0" w:space="0" w:color="auto"/>
                <w:left w:val="none" w:sz="0" w:space="0" w:color="auto"/>
                <w:bottom w:val="none" w:sz="0" w:space="0" w:color="auto"/>
                <w:right w:val="none" w:sz="0" w:space="0" w:color="auto"/>
              </w:divBdr>
              <w:divsChild>
                <w:div w:id="1823621828">
                  <w:marLeft w:val="0"/>
                  <w:marRight w:val="0"/>
                  <w:marTop w:val="0"/>
                  <w:marBottom w:val="0"/>
                  <w:divBdr>
                    <w:top w:val="none" w:sz="0" w:space="0" w:color="auto"/>
                    <w:left w:val="none" w:sz="0" w:space="0" w:color="auto"/>
                    <w:bottom w:val="none" w:sz="0" w:space="0" w:color="auto"/>
                    <w:right w:val="none" w:sz="0" w:space="0" w:color="auto"/>
                  </w:divBdr>
                  <w:divsChild>
                    <w:div w:id="746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239">
      <w:bodyDiv w:val="1"/>
      <w:marLeft w:val="0"/>
      <w:marRight w:val="0"/>
      <w:marTop w:val="0"/>
      <w:marBottom w:val="0"/>
      <w:divBdr>
        <w:top w:val="none" w:sz="0" w:space="0" w:color="auto"/>
        <w:left w:val="none" w:sz="0" w:space="0" w:color="auto"/>
        <w:bottom w:val="none" w:sz="0" w:space="0" w:color="auto"/>
        <w:right w:val="none" w:sz="0" w:space="0" w:color="auto"/>
      </w:divBdr>
    </w:div>
    <w:div w:id="1668241562">
      <w:bodyDiv w:val="1"/>
      <w:marLeft w:val="0"/>
      <w:marRight w:val="0"/>
      <w:marTop w:val="0"/>
      <w:marBottom w:val="0"/>
      <w:divBdr>
        <w:top w:val="none" w:sz="0" w:space="0" w:color="auto"/>
        <w:left w:val="none" w:sz="0" w:space="0" w:color="auto"/>
        <w:bottom w:val="none" w:sz="0" w:space="0" w:color="auto"/>
        <w:right w:val="none" w:sz="0" w:space="0" w:color="auto"/>
      </w:divBdr>
      <w:divsChild>
        <w:div w:id="974989504">
          <w:marLeft w:val="0"/>
          <w:marRight w:val="0"/>
          <w:marTop w:val="0"/>
          <w:marBottom w:val="0"/>
          <w:divBdr>
            <w:top w:val="none" w:sz="0" w:space="0" w:color="auto"/>
            <w:left w:val="none" w:sz="0" w:space="0" w:color="auto"/>
            <w:bottom w:val="none" w:sz="0" w:space="0" w:color="auto"/>
            <w:right w:val="none" w:sz="0" w:space="0" w:color="auto"/>
          </w:divBdr>
          <w:divsChild>
            <w:div w:id="1804499351">
              <w:marLeft w:val="0"/>
              <w:marRight w:val="0"/>
              <w:marTop w:val="0"/>
              <w:marBottom w:val="0"/>
              <w:divBdr>
                <w:top w:val="none" w:sz="0" w:space="0" w:color="auto"/>
                <w:left w:val="none" w:sz="0" w:space="0" w:color="auto"/>
                <w:bottom w:val="none" w:sz="0" w:space="0" w:color="auto"/>
                <w:right w:val="none" w:sz="0" w:space="0" w:color="auto"/>
              </w:divBdr>
              <w:divsChild>
                <w:div w:id="1677465311">
                  <w:marLeft w:val="0"/>
                  <w:marRight w:val="0"/>
                  <w:marTop w:val="0"/>
                  <w:marBottom w:val="0"/>
                  <w:divBdr>
                    <w:top w:val="none" w:sz="0" w:space="0" w:color="auto"/>
                    <w:left w:val="none" w:sz="0" w:space="0" w:color="auto"/>
                    <w:bottom w:val="none" w:sz="0" w:space="0" w:color="auto"/>
                    <w:right w:val="none" w:sz="0" w:space="0" w:color="auto"/>
                  </w:divBdr>
                  <w:divsChild>
                    <w:div w:id="1263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48650">
      <w:bodyDiv w:val="1"/>
      <w:marLeft w:val="0"/>
      <w:marRight w:val="0"/>
      <w:marTop w:val="0"/>
      <w:marBottom w:val="0"/>
      <w:divBdr>
        <w:top w:val="none" w:sz="0" w:space="0" w:color="auto"/>
        <w:left w:val="none" w:sz="0" w:space="0" w:color="auto"/>
        <w:bottom w:val="none" w:sz="0" w:space="0" w:color="auto"/>
        <w:right w:val="none" w:sz="0" w:space="0" w:color="auto"/>
      </w:divBdr>
    </w:div>
    <w:div w:id="20647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516F0B7-1CB7-4E79-B363-31CD76F6B4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2021-07-26T07:22:00Z</dcterms:created>
  <dcterms:modified xsi:type="dcterms:W3CDTF">2021-07-26T07:22:00Z</dcterms:modified>
</cp:coreProperties>
</file>